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915E" w14:textId="536B7B77" w:rsidR="00722ED2" w:rsidRPr="0053472B" w:rsidRDefault="00B200E4" w:rsidP="00F333D9">
      <w:pPr>
        <w:pStyle w:val="Heading1"/>
      </w:pPr>
      <w:r>
        <w:t xml:space="preserve">Trades Recognition Australia Refund Request Form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51"/>
        <w:gridCol w:w="4139"/>
      </w:tblGrid>
      <w:tr w:rsidR="00B200E4" w:rsidRPr="0053472B" w14:paraId="66599F22" w14:textId="77777777" w:rsidTr="433FFCDD">
        <w:tc>
          <w:tcPr>
            <w:tcW w:w="3652" w:type="dxa"/>
            <w:tcBorders>
              <w:right w:val="single" w:sz="4" w:space="0" w:color="auto"/>
            </w:tcBorders>
            <w:vAlign w:val="bottom"/>
          </w:tcPr>
          <w:p w14:paraId="225EBD49" w14:textId="77777777" w:rsidR="00B200E4" w:rsidRPr="0053472B" w:rsidRDefault="00D42D34" w:rsidP="00726192">
            <w:pPr>
              <w:spacing w:beforeAutospacing="1"/>
              <w:rPr>
                <w:b/>
                <w:bCs/>
              </w:rPr>
            </w:pPr>
            <w:r w:rsidRPr="46018FDA">
              <w:rPr>
                <w:b/>
                <w:bCs/>
              </w:rPr>
              <w:t xml:space="preserve">Applicant </w:t>
            </w:r>
            <w:r w:rsidR="00B200E4" w:rsidRPr="46018FDA">
              <w:rPr>
                <w:b/>
                <w:bCs/>
              </w:rPr>
              <w:t>First Name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04FFF" w14:textId="77777777" w:rsidR="00B200E4" w:rsidRPr="0053472B" w:rsidRDefault="00B200E4" w:rsidP="00726192">
            <w:pPr>
              <w:spacing w:beforeAutospacing="1"/>
            </w:pPr>
          </w:p>
        </w:tc>
      </w:tr>
      <w:tr w:rsidR="00B200E4" w:rsidRPr="0053472B" w14:paraId="0C9F6AA5" w14:textId="77777777" w:rsidTr="433FFCDD">
        <w:tc>
          <w:tcPr>
            <w:tcW w:w="3652" w:type="dxa"/>
            <w:tcBorders>
              <w:right w:val="single" w:sz="4" w:space="0" w:color="auto"/>
            </w:tcBorders>
            <w:vAlign w:val="bottom"/>
          </w:tcPr>
          <w:p w14:paraId="173ACFB8" w14:textId="77777777" w:rsidR="00B200E4" w:rsidRPr="0053472B" w:rsidRDefault="00D42D34" w:rsidP="00726192">
            <w:pPr>
              <w:spacing w:beforeAutospacing="1"/>
              <w:rPr>
                <w:b/>
                <w:bCs/>
              </w:rPr>
            </w:pPr>
            <w:r w:rsidRPr="46018FDA">
              <w:rPr>
                <w:b/>
                <w:bCs/>
              </w:rPr>
              <w:t xml:space="preserve">Applicant </w:t>
            </w:r>
            <w:r w:rsidR="00B200E4" w:rsidRPr="46018FDA">
              <w:rPr>
                <w:b/>
                <w:bCs/>
              </w:rPr>
              <w:t>Last Name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7CB1" w14:textId="77777777" w:rsidR="00B200E4" w:rsidRPr="0053472B" w:rsidRDefault="00B200E4" w:rsidP="00726192">
            <w:pPr>
              <w:spacing w:beforeAutospacing="1"/>
            </w:pPr>
          </w:p>
        </w:tc>
      </w:tr>
      <w:tr w:rsidR="00B200E4" w:rsidRPr="0053472B" w14:paraId="317C3440" w14:textId="77777777" w:rsidTr="433FFCDD">
        <w:tc>
          <w:tcPr>
            <w:tcW w:w="3652" w:type="dxa"/>
            <w:tcBorders>
              <w:right w:val="single" w:sz="4" w:space="0" w:color="auto"/>
            </w:tcBorders>
            <w:vAlign w:val="bottom"/>
          </w:tcPr>
          <w:p w14:paraId="5ACAF556" w14:textId="2D35CFAD" w:rsidR="00B200E4" w:rsidRPr="0053472B" w:rsidRDefault="00B200E4" w:rsidP="61037C4A">
            <w:pPr>
              <w:spacing w:beforeAutospacing="1"/>
              <w:rPr>
                <w:b/>
                <w:bCs/>
              </w:rPr>
            </w:pPr>
            <w:r w:rsidRPr="61037C4A">
              <w:rPr>
                <w:b/>
                <w:bCs/>
              </w:rPr>
              <w:t xml:space="preserve">TRA reference number 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2C354" w14:textId="77777777" w:rsidR="000760A6" w:rsidRPr="0053472B" w:rsidRDefault="000760A6" w:rsidP="00726192">
            <w:pPr>
              <w:spacing w:beforeAutospacing="1"/>
            </w:pPr>
          </w:p>
        </w:tc>
      </w:tr>
      <w:tr w:rsidR="000760A6" w:rsidRPr="0053472B" w14:paraId="3056D4AC" w14:textId="77777777" w:rsidTr="433FFCDD">
        <w:trPr>
          <w:trHeight w:val="445"/>
        </w:trPr>
        <w:tc>
          <w:tcPr>
            <w:tcW w:w="3652" w:type="dxa"/>
            <w:vAlign w:val="bottom"/>
          </w:tcPr>
          <w:p w14:paraId="04ED40B6" w14:textId="77777777" w:rsidR="000760A6" w:rsidRPr="0053472B" w:rsidRDefault="000760A6" w:rsidP="00726192">
            <w:pPr>
              <w:spacing w:beforeAutospacing="1"/>
              <w:rPr>
                <w:b/>
                <w:bCs/>
              </w:rPr>
            </w:pPr>
          </w:p>
        </w:tc>
        <w:tc>
          <w:tcPr>
            <w:tcW w:w="5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D84835" w14:textId="77777777" w:rsidR="000760A6" w:rsidRPr="00A61593" w:rsidRDefault="00A61593" w:rsidP="00726192">
            <w:pPr>
              <w:spacing w:beforeAutospacing="1"/>
              <w:jc w:val="center"/>
              <w:rPr>
                <w:b/>
                <w:bCs/>
              </w:rPr>
            </w:pPr>
            <w:r w:rsidRPr="46018FDA">
              <w:rPr>
                <w:b/>
                <w:bCs/>
              </w:rPr>
              <w:t xml:space="preserve">Residential Address (PO Box will </w:t>
            </w:r>
            <w:r w:rsidRPr="46018FDA">
              <w:rPr>
                <w:b/>
                <w:bCs/>
                <w:u w:val="single"/>
              </w:rPr>
              <w:t>NOT</w:t>
            </w:r>
            <w:r w:rsidRPr="46018FDA">
              <w:rPr>
                <w:b/>
                <w:bCs/>
              </w:rPr>
              <w:t xml:space="preserve"> be accepted)</w:t>
            </w:r>
          </w:p>
        </w:tc>
      </w:tr>
      <w:tr w:rsidR="00416D34" w:rsidRPr="0053472B" w14:paraId="3F09DDA1" w14:textId="77777777" w:rsidTr="433FFCDD">
        <w:trPr>
          <w:trHeight w:val="228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  <w:vAlign w:val="bottom"/>
          </w:tcPr>
          <w:p w14:paraId="2C0E34E1" w14:textId="77777777" w:rsidR="00416D34" w:rsidRDefault="00A61593" w:rsidP="00B74EF6">
            <w:pPr>
              <w:spacing w:after="40"/>
              <w:rPr>
                <w:b/>
                <w:bCs/>
              </w:rPr>
            </w:pPr>
            <w:r w:rsidRPr="46018FDA">
              <w:rPr>
                <w:b/>
                <w:bCs/>
              </w:rPr>
              <w:t>Unit/Street Number</w:t>
            </w:r>
          </w:p>
          <w:p w14:paraId="6ECE331B" w14:textId="00F75896" w:rsidR="00416D34" w:rsidRPr="00416D34" w:rsidRDefault="00A61593" w:rsidP="00B74EF6">
            <w:pPr>
              <w:spacing w:after="40"/>
              <w:rPr>
                <w:b/>
                <w:bCs/>
              </w:rPr>
            </w:pPr>
            <w:r w:rsidRPr="46018FDA">
              <w:rPr>
                <w:b/>
                <w:bCs/>
              </w:rPr>
              <w:t>Street Name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88BE" w14:textId="77777777" w:rsidR="00416D34" w:rsidRPr="00416D34" w:rsidRDefault="00416D34" w:rsidP="00FB6537">
            <w:pPr>
              <w:spacing w:beforeAutospacing="1"/>
            </w:pPr>
          </w:p>
        </w:tc>
      </w:tr>
      <w:tr w:rsidR="00416D34" w:rsidRPr="0053472B" w14:paraId="7419520A" w14:textId="77777777" w:rsidTr="433FFCDD">
        <w:trPr>
          <w:trHeight w:val="217"/>
        </w:trPr>
        <w:tc>
          <w:tcPr>
            <w:tcW w:w="3652" w:type="dxa"/>
            <w:vMerge/>
            <w:vAlign w:val="bottom"/>
          </w:tcPr>
          <w:p w14:paraId="78884606" w14:textId="77777777" w:rsidR="00416D34" w:rsidRPr="00416D34" w:rsidRDefault="00416D34" w:rsidP="00B74EF6">
            <w:pPr>
              <w:spacing w:after="40"/>
              <w:rPr>
                <w:b/>
              </w:rPr>
            </w:pP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F33A89" w14:textId="77777777" w:rsidR="00416D34" w:rsidRPr="00416D34" w:rsidRDefault="00416D34" w:rsidP="00FB6537">
            <w:pPr>
              <w:spacing w:beforeAutospacing="1"/>
            </w:pPr>
          </w:p>
        </w:tc>
      </w:tr>
      <w:tr w:rsidR="005D509C" w:rsidRPr="0053472B" w14:paraId="510BC28C" w14:textId="77777777" w:rsidTr="433FFCDD">
        <w:trPr>
          <w:trHeight w:val="307"/>
        </w:trPr>
        <w:tc>
          <w:tcPr>
            <w:tcW w:w="3652" w:type="dxa"/>
            <w:tcBorders>
              <w:right w:val="single" w:sz="4" w:space="0" w:color="auto"/>
            </w:tcBorders>
            <w:vAlign w:val="bottom"/>
          </w:tcPr>
          <w:p w14:paraId="0A6D3349" w14:textId="77777777" w:rsidR="00416D34" w:rsidRPr="00416D34" w:rsidRDefault="00416D34" w:rsidP="00B74EF6">
            <w:pPr>
              <w:spacing w:after="40"/>
              <w:rPr>
                <w:b/>
                <w:bCs/>
              </w:rPr>
            </w:pPr>
            <w:r w:rsidRPr="46018FDA">
              <w:rPr>
                <w:b/>
                <w:bCs/>
              </w:rPr>
              <w:t>City/Suburb</w:t>
            </w:r>
          </w:p>
        </w:tc>
        <w:tc>
          <w:tcPr>
            <w:tcW w:w="55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1A552F7E" w14:textId="77777777" w:rsidR="005D509C" w:rsidRPr="00416D34" w:rsidRDefault="005D509C" w:rsidP="00FB6537">
            <w:pPr>
              <w:spacing w:beforeAutospacing="1"/>
            </w:pPr>
          </w:p>
        </w:tc>
      </w:tr>
      <w:tr w:rsidR="006C7273" w:rsidRPr="0053472B" w14:paraId="393B7C06" w14:textId="77777777" w:rsidTr="433FFCDD">
        <w:trPr>
          <w:trHeight w:val="307"/>
        </w:trPr>
        <w:tc>
          <w:tcPr>
            <w:tcW w:w="3652" w:type="dxa"/>
            <w:tcBorders>
              <w:right w:val="single" w:sz="4" w:space="0" w:color="auto"/>
            </w:tcBorders>
            <w:vAlign w:val="bottom"/>
          </w:tcPr>
          <w:p w14:paraId="4B336387" w14:textId="77777777" w:rsidR="006C7273" w:rsidRPr="00416D34" w:rsidRDefault="006C7273" w:rsidP="00B74EF6">
            <w:pPr>
              <w:spacing w:after="40"/>
              <w:rPr>
                <w:b/>
                <w:bCs/>
              </w:rPr>
            </w:pPr>
            <w:r w:rsidRPr="46018FDA">
              <w:rPr>
                <w:b/>
                <w:bCs/>
              </w:rPr>
              <w:t>State</w:t>
            </w:r>
          </w:p>
        </w:tc>
        <w:tc>
          <w:tcPr>
            <w:tcW w:w="55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E16C0" w14:textId="11EA0D06" w:rsidR="006C7273" w:rsidRPr="001D65FF" w:rsidRDefault="006C7273" w:rsidP="00FB6537">
            <w:pPr>
              <w:tabs>
                <w:tab w:val="left" w:pos="3294"/>
              </w:tabs>
              <w:spacing w:beforeAutospacing="1"/>
              <w:rPr>
                <w:b/>
                <w:bCs/>
              </w:rPr>
            </w:pPr>
            <w:r>
              <w:t xml:space="preserve">                                                          </w:t>
            </w:r>
            <w:r w:rsidRPr="46018FDA">
              <w:rPr>
                <w:b/>
                <w:bCs/>
              </w:rPr>
              <w:t xml:space="preserve">Postcode    </w:t>
            </w:r>
          </w:p>
        </w:tc>
      </w:tr>
      <w:tr w:rsidR="00416D34" w:rsidRPr="0053472B" w14:paraId="395DECB6" w14:textId="77777777" w:rsidTr="433FFCDD">
        <w:trPr>
          <w:trHeight w:val="307"/>
        </w:trPr>
        <w:tc>
          <w:tcPr>
            <w:tcW w:w="3652" w:type="dxa"/>
            <w:tcBorders>
              <w:right w:val="single" w:sz="4" w:space="0" w:color="auto"/>
            </w:tcBorders>
            <w:vAlign w:val="bottom"/>
          </w:tcPr>
          <w:p w14:paraId="3A11B577" w14:textId="77777777" w:rsidR="00416D34" w:rsidRPr="00416D34" w:rsidRDefault="00416D34" w:rsidP="00B74EF6">
            <w:pPr>
              <w:spacing w:after="40"/>
              <w:rPr>
                <w:b/>
                <w:bCs/>
              </w:rPr>
            </w:pPr>
            <w:r w:rsidRPr="46018FDA">
              <w:rPr>
                <w:b/>
                <w:bCs/>
              </w:rPr>
              <w:t>Country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B746A" w14:textId="77777777" w:rsidR="00416D34" w:rsidRPr="00416D34" w:rsidRDefault="00416D34" w:rsidP="00FB6537">
            <w:pPr>
              <w:spacing w:beforeAutospacing="1"/>
            </w:pPr>
          </w:p>
        </w:tc>
      </w:tr>
      <w:tr w:rsidR="000760A6" w:rsidRPr="0053472B" w14:paraId="01D2D6CD" w14:textId="77777777" w:rsidTr="433FFCDD">
        <w:trPr>
          <w:trHeight w:val="307"/>
        </w:trPr>
        <w:tc>
          <w:tcPr>
            <w:tcW w:w="3652" w:type="dxa"/>
            <w:vAlign w:val="bottom"/>
          </w:tcPr>
          <w:p w14:paraId="634ED2AA" w14:textId="77777777" w:rsidR="000760A6" w:rsidRDefault="000760A6" w:rsidP="00726192">
            <w:pPr>
              <w:spacing w:beforeAutospacing="1"/>
              <w:rPr>
                <w:b/>
                <w:bCs/>
              </w:rPr>
            </w:pPr>
          </w:p>
        </w:tc>
        <w:tc>
          <w:tcPr>
            <w:tcW w:w="5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F4A7B6" w14:textId="77777777" w:rsidR="000760A6" w:rsidRPr="00416D34" w:rsidRDefault="000760A6" w:rsidP="00FB6537">
            <w:pPr>
              <w:spacing w:beforeAutospacing="1"/>
            </w:pPr>
          </w:p>
        </w:tc>
      </w:tr>
      <w:tr w:rsidR="00B200E4" w:rsidRPr="0053472B" w14:paraId="5AE3316D" w14:textId="77777777" w:rsidTr="433FFCDD">
        <w:tc>
          <w:tcPr>
            <w:tcW w:w="3652" w:type="dxa"/>
            <w:tcBorders>
              <w:right w:val="single" w:sz="4" w:space="0" w:color="auto"/>
            </w:tcBorders>
            <w:vAlign w:val="bottom"/>
          </w:tcPr>
          <w:p w14:paraId="1087163F" w14:textId="77777777" w:rsidR="00B200E4" w:rsidRPr="00D841BB" w:rsidRDefault="00B200E4" w:rsidP="00726192">
            <w:pPr>
              <w:spacing w:beforeAutospacing="1"/>
              <w:rPr>
                <w:b/>
                <w:bCs/>
              </w:rPr>
            </w:pPr>
            <w:r w:rsidRPr="46018FDA">
              <w:rPr>
                <w:b/>
                <w:bCs/>
              </w:rPr>
              <w:t>Email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296D22F7" w14:textId="77777777" w:rsidR="00B200E4" w:rsidRPr="0053472B" w:rsidRDefault="00B200E4" w:rsidP="00FB6537">
            <w:pPr>
              <w:spacing w:beforeAutospacing="1"/>
            </w:pPr>
          </w:p>
        </w:tc>
      </w:tr>
      <w:tr w:rsidR="00B200E4" w:rsidRPr="0053472B" w14:paraId="36EBB0D3" w14:textId="77777777" w:rsidTr="433FFCDD">
        <w:tc>
          <w:tcPr>
            <w:tcW w:w="3652" w:type="dxa"/>
            <w:tcBorders>
              <w:right w:val="single" w:sz="4" w:space="0" w:color="auto"/>
            </w:tcBorders>
            <w:vAlign w:val="bottom"/>
          </w:tcPr>
          <w:p w14:paraId="58EBF850" w14:textId="77777777" w:rsidR="00B200E4" w:rsidRPr="00D841BB" w:rsidRDefault="00B200E4" w:rsidP="00726192">
            <w:pPr>
              <w:spacing w:beforeAutospacing="1"/>
              <w:rPr>
                <w:b/>
                <w:bCs/>
              </w:rPr>
            </w:pPr>
            <w:r w:rsidRPr="46018FDA">
              <w:rPr>
                <w:b/>
                <w:bCs/>
              </w:rPr>
              <w:t>Telephone</w:t>
            </w:r>
          </w:p>
        </w:tc>
        <w:tc>
          <w:tcPr>
            <w:tcW w:w="55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20D78" w14:textId="77777777" w:rsidR="00B200E4" w:rsidRPr="0053472B" w:rsidRDefault="00B200E4" w:rsidP="00FB6537">
            <w:pPr>
              <w:spacing w:beforeAutospacing="1"/>
            </w:pPr>
          </w:p>
        </w:tc>
      </w:tr>
      <w:tr w:rsidR="00391EBE" w:rsidRPr="0053472B" w14:paraId="0505F096" w14:textId="77777777" w:rsidTr="433FFCDD">
        <w:tc>
          <w:tcPr>
            <w:tcW w:w="9242" w:type="dxa"/>
            <w:gridSpan w:val="3"/>
            <w:vAlign w:val="bottom"/>
          </w:tcPr>
          <w:p w14:paraId="0AEB6ECA" w14:textId="77777777" w:rsidR="00391EBE" w:rsidRPr="0053472B" w:rsidRDefault="00391EBE" w:rsidP="00726192">
            <w:pPr>
              <w:spacing w:beforeAutospacing="1" w:line="276" w:lineRule="auto"/>
            </w:pPr>
          </w:p>
        </w:tc>
      </w:tr>
      <w:tr w:rsidR="00391EBE" w:rsidRPr="0053472B" w14:paraId="134D0719" w14:textId="77777777" w:rsidTr="433FFCDD">
        <w:tc>
          <w:tcPr>
            <w:tcW w:w="9242" w:type="dxa"/>
            <w:gridSpan w:val="3"/>
            <w:tcBorders>
              <w:bottom w:val="single" w:sz="4" w:space="0" w:color="auto"/>
            </w:tcBorders>
            <w:vAlign w:val="bottom"/>
          </w:tcPr>
          <w:p w14:paraId="4FEB5C9E" w14:textId="7DABBD43" w:rsidR="00391EBE" w:rsidRPr="0053472B" w:rsidRDefault="607BA259" w:rsidP="433FFCDD">
            <w:pPr>
              <w:spacing w:before="100" w:beforeAutospacing="1" w:after="100" w:afterAutospacing="1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3FFCDD">
              <w:rPr>
                <w:b/>
                <w:bCs/>
              </w:rPr>
              <w:t xml:space="preserve">Registered Migration </w:t>
            </w:r>
            <w:r w:rsidR="4792FA55" w:rsidRPr="433FFCDD">
              <w:rPr>
                <w:b/>
                <w:bCs/>
              </w:rPr>
              <w:t>Agent/Authorised Representative Name (if applicable)</w:t>
            </w:r>
            <w:r w:rsidR="3DE5FC04" w:rsidRPr="433FFCDD">
              <w:rPr>
                <w:rStyle w:val="FootnoteReference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91EBE" w:rsidRPr="0053472B" w14:paraId="1F3A2DCC" w14:textId="77777777" w:rsidTr="433FFCDD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5FA90" w14:textId="77777777" w:rsidR="00391EBE" w:rsidRPr="0053472B" w:rsidRDefault="00391EBE" w:rsidP="00726192">
            <w:pPr>
              <w:spacing w:beforeAutospacing="1" w:afterAutospacing="1" w:line="276" w:lineRule="auto"/>
            </w:pPr>
          </w:p>
        </w:tc>
      </w:tr>
      <w:tr w:rsidR="00391EBE" w:rsidRPr="0053472B" w14:paraId="008B32B0" w14:textId="77777777" w:rsidTr="433FFCDD">
        <w:tc>
          <w:tcPr>
            <w:tcW w:w="9242" w:type="dxa"/>
            <w:gridSpan w:val="3"/>
            <w:tcBorders>
              <w:bottom w:val="single" w:sz="4" w:space="0" w:color="auto"/>
            </w:tcBorders>
            <w:vAlign w:val="bottom"/>
          </w:tcPr>
          <w:p w14:paraId="72A35F48" w14:textId="7727B91D" w:rsidR="00391EBE" w:rsidRPr="0053472B" w:rsidRDefault="64700D91" w:rsidP="648D4881">
            <w:pPr>
              <w:spacing w:before="240" w:afterAutospacing="1"/>
              <w:rPr>
                <w:b/>
                <w:bCs/>
              </w:rPr>
            </w:pPr>
            <w:r w:rsidRPr="648D4881">
              <w:rPr>
                <w:b/>
                <w:bCs/>
              </w:rPr>
              <w:t xml:space="preserve">Registered Migration </w:t>
            </w:r>
            <w:r w:rsidR="2E576EC3" w:rsidRPr="648D4881">
              <w:rPr>
                <w:b/>
                <w:bCs/>
              </w:rPr>
              <w:t>Agent/Authorised Representative Organisation Name (if applicable)</w:t>
            </w:r>
            <w:r w:rsidR="6555CF3E">
              <w:t xml:space="preserve"> </w:t>
            </w:r>
          </w:p>
        </w:tc>
      </w:tr>
      <w:tr w:rsidR="00391EBE" w:rsidRPr="0053472B" w14:paraId="450CD4E7" w14:textId="77777777" w:rsidTr="433FFCDD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44235" w14:textId="77777777" w:rsidR="00391EBE" w:rsidRPr="0053472B" w:rsidRDefault="00391EBE" w:rsidP="00726192">
            <w:pPr>
              <w:spacing w:beforeAutospacing="1" w:afterAutospacing="1" w:line="276" w:lineRule="auto"/>
            </w:pPr>
          </w:p>
        </w:tc>
      </w:tr>
      <w:tr w:rsidR="002577CB" w:rsidRPr="0053472B" w14:paraId="4F4C67C5" w14:textId="77777777" w:rsidTr="433FFCDD">
        <w:tc>
          <w:tcPr>
            <w:tcW w:w="9242" w:type="dxa"/>
            <w:gridSpan w:val="3"/>
            <w:vAlign w:val="bottom"/>
          </w:tcPr>
          <w:p w14:paraId="18508BA5" w14:textId="77777777" w:rsidR="002577CB" w:rsidRPr="00554404" w:rsidRDefault="002577CB" w:rsidP="007F719A">
            <w:pPr>
              <w:pStyle w:val="BodyText"/>
              <w:spacing w:beforeAutospacing="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487A161" w14:textId="2BC3025C" w:rsidR="002577CB" w:rsidRPr="00554404" w:rsidRDefault="691B6C96" w:rsidP="648D4881">
            <w:pPr>
              <w:pStyle w:val="BodyText"/>
              <w:spacing w:beforeAutospacing="1"/>
              <w:jc w:val="center"/>
            </w:pPr>
            <w:r w:rsidRPr="648D488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PLEASE ENSURE THAT THE PRIVACY </w:t>
            </w:r>
            <w:r w:rsidR="5A470C2C" w:rsidRPr="648D488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CONSENT </w:t>
            </w:r>
            <w:r w:rsidRPr="648D4881">
              <w:rPr>
                <w:rFonts w:asciiTheme="minorHAnsi" w:hAnsiTheme="minorHAnsi"/>
                <w:b/>
                <w:bCs/>
                <w:sz w:val="24"/>
                <w:szCs w:val="24"/>
              </w:rPr>
              <w:t>AND DECLARATION ON PAGE 4 IS</w:t>
            </w:r>
            <w:r w:rsidR="5A470C2C" w:rsidRPr="648D488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648D4881">
              <w:rPr>
                <w:rFonts w:asciiTheme="minorHAnsi" w:hAnsiTheme="minorHAnsi"/>
                <w:b/>
                <w:bCs/>
                <w:sz w:val="24"/>
                <w:szCs w:val="24"/>
              </w:rPr>
              <w:t>SIGNED BY</w:t>
            </w:r>
            <w:r w:rsidR="429DB7BC" w:rsidRPr="648D488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648D488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THE APPLICANT AND THE </w:t>
            </w:r>
            <w:r w:rsidR="63A749CD" w:rsidRPr="648D488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REGISTERED MIGRATION </w:t>
            </w:r>
            <w:r w:rsidRPr="648D488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AGENT/REPRESENTATIVE </w:t>
            </w:r>
            <w:r w:rsidR="002577CB">
              <w:br/>
            </w:r>
            <w:r w:rsidRPr="648D4881">
              <w:rPr>
                <w:rFonts w:asciiTheme="minorHAnsi" w:hAnsiTheme="minorHAnsi"/>
                <w:b/>
                <w:bCs/>
                <w:sz w:val="24"/>
                <w:szCs w:val="24"/>
              </w:rPr>
              <w:t>(if applicable)</w:t>
            </w:r>
          </w:p>
          <w:p w14:paraId="6246C04E" w14:textId="77777777" w:rsidR="002577CB" w:rsidRPr="00554404" w:rsidRDefault="002577CB" w:rsidP="00726192">
            <w:pPr>
              <w:keepNext/>
              <w:spacing w:beforeAutospacing="1" w:line="276" w:lineRule="auto"/>
              <w:rPr>
                <w:b/>
                <w:bCs/>
              </w:rPr>
            </w:pPr>
            <w:r w:rsidRPr="00554404">
              <w:rPr>
                <w:b/>
                <w:bCs/>
              </w:rPr>
              <w:t>Reason for refund</w:t>
            </w:r>
          </w:p>
        </w:tc>
      </w:tr>
      <w:tr w:rsidR="00010DF8" w:rsidRPr="0053472B" w14:paraId="52749692" w14:textId="77777777" w:rsidTr="433FFCDD">
        <w:tc>
          <w:tcPr>
            <w:tcW w:w="5103" w:type="dxa"/>
            <w:gridSpan w:val="2"/>
            <w:vAlign w:val="bottom"/>
          </w:tcPr>
          <w:p w14:paraId="4135DEF0" w14:textId="655A8C9F" w:rsidR="00010DF8" w:rsidRPr="008E4ADC" w:rsidRDefault="00000000" w:rsidP="00BB64C7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bCs/>
                  <w:sz w:val="21"/>
                  <w:szCs w:val="21"/>
                  <w:lang w:eastAsia="en-AU"/>
                </w:rPr>
                <w:id w:val="-168072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467" w:rsidRPr="008E4ADC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="00010DF8" w:rsidRPr="008E4ADC">
              <w:rPr>
                <w:rFonts w:cstheme="minorHAnsi"/>
                <w:sz w:val="21"/>
                <w:szCs w:val="21"/>
              </w:rPr>
              <w:t xml:space="preserve"> Duplicate Payment</w:t>
            </w:r>
          </w:p>
        </w:tc>
        <w:tc>
          <w:tcPr>
            <w:tcW w:w="4139" w:type="dxa"/>
            <w:tcBorders>
              <w:left w:val="nil"/>
            </w:tcBorders>
          </w:tcPr>
          <w:p w14:paraId="4AB66604" w14:textId="6ECEADDA" w:rsidR="00010DF8" w:rsidRPr="008E4ADC" w:rsidRDefault="00000000" w:rsidP="003216B6">
            <w:pPr>
              <w:spacing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bCs/>
                  <w:sz w:val="21"/>
                  <w:szCs w:val="21"/>
                  <w:lang w:eastAsia="en-AU"/>
                </w:rPr>
                <w:id w:val="70506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 w:rsidRPr="008E4ADC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="00010DF8" w:rsidRPr="008E4ADC">
              <w:rPr>
                <w:rFonts w:cstheme="minorHAnsi"/>
                <w:sz w:val="21"/>
                <w:szCs w:val="21"/>
              </w:rPr>
              <w:t xml:space="preserve"> Wrong name on application</w:t>
            </w:r>
          </w:p>
        </w:tc>
      </w:tr>
      <w:tr w:rsidR="00010DF8" w:rsidRPr="0053472B" w14:paraId="34F053A7" w14:textId="77777777" w:rsidTr="433FFCDD">
        <w:tc>
          <w:tcPr>
            <w:tcW w:w="5103" w:type="dxa"/>
            <w:gridSpan w:val="2"/>
          </w:tcPr>
          <w:p w14:paraId="5DC14730" w14:textId="79A1C0D2" w:rsidR="00010DF8" w:rsidRPr="008E4ADC" w:rsidRDefault="00000000" w:rsidP="003216B6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bCs/>
                  <w:sz w:val="21"/>
                  <w:szCs w:val="21"/>
                  <w:lang w:eastAsia="en-AU"/>
                </w:rPr>
                <w:id w:val="-167549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 w:rsidRPr="008E4ADC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="00010DF8" w:rsidRPr="008E4ADC">
              <w:rPr>
                <w:rFonts w:cstheme="minorHAnsi"/>
                <w:sz w:val="21"/>
                <w:szCs w:val="21"/>
              </w:rPr>
              <w:t xml:space="preserve"> Applied for wrong program/step of program</w:t>
            </w:r>
          </w:p>
        </w:tc>
        <w:tc>
          <w:tcPr>
            <w:tcW w:w="4139" w:type="dxa"/>
          </w:tcPr>
          <w:p w14:paraId="5AD4E8B5" w14:textId="64244034" w:rsidR="00010DF8" w:rsidRPr="008E4ADC" w:rsidRDefault="00000000" w:rsidP="003216B6">
            <w:pPr>
              <w:spacing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bCs/>
                  <w:sz w:val="21"/>
                  <w:szCs w:val="21"/>
                  <w:lang w:eastAsia="en-AU"/>
                </w:rPr>
                <w:id w:val="-36483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467" w:rsidRPr="008E4ADC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="00010DF8" w:rsidRPr="008E4ADC">
              <w:rPr>
                <w:rFonts w:cstheme="minorHAnsi"/>
                <w:sz w:val="21"/>
                <w:szCs w:val="21"/>
              </w:rPr>
              <w:t xml:space="preserve"> Overturn of a Review</w:t>
            </w:r>
          </w:p>
        </w:tc>
      </w:tr>
      <w:tr w:rsidR="00010DF8" w:rsidRPr="0053472B" w14:paraId="5D3CC470" w14:textId="77777777" w:rsidTr="433FFCDD">
        <w:trPr>
          <w:trHeight w:val="1275"/>
        </w:trPr>
        <w:tc>
          <w:tcPr>
            <w:tcW w:w="5103" w:type="dxa"/>
            <w:gridSpan w:val="2"/>
          </w:tcPr>
          <w:p w14:paraId="67C1886C" w14:textId="081DC881" w:rsidR="00010DF8" w:rsidRPr="008E4ADC" w:rsidRDefault="00000000" w:rsidP="00726192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bCs/>
                  <w:sz w:val="21"/>
                  <w:szCs w:val="21"/>
                  <w:lang w:eastAsia="en-AU"/>
                </w:rPr>
                <w:id w:val="-25567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467" w:rsidRPr="008E4ADC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="00010DF8" w:rsidRPr="008E4ADC">
              <w:rPr>
                <w:rFonts w:cstheme="minorHAnsi"/>
                <w:sz w:val="21"/>
                <w:szCs w:val="21"/>
              </w:rPr>
              <w:t xml:space="preserve"> Ineligible for program/step of program</w:t>
            </w:r>
          </w:p>
          <w:p w14:paraId="58C322DE" w14:textId="31C5AFB5" w:rsidR="00726192" w:rsidRPr="008E4ADC" w:rsidRDefault="00000000" w:rsidP="00726192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bCs/>
                  <w:sz w:val="21"/>
                  <w:szCs w:val="21"/>
                  <w:lang w:eastAsia="en-AU"/>
                </w:rPr>
                <w:id w:val="61687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 w:rsidRPr="008E4ADC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="2B187871" w:rsidRPr="008E4ADC">
              <w:rPr>
                <w:rFonts w:cstheme="minorHAnsi"/>
                <w:sz w:val="21"/>
                <w:szCs w:val="21"/>
              </w:rPr>
              <w:t xml:space="preserve"> Duplicate application</w:t>
            </w:r>
          </w:p>
          <w:p w14:paraId="02C5F6BA" w14:textId="68F4D2E5" w:rsidR="00010DF8" w:rsidRPr="008E4ADC" w:rsidRDefault="00000000" w:rsidP="00726192">
            <w:pPr>
              <w:spacing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bCs/>
                  <w:sz w:val="21"/>
                  <w:szCs w:val="21"/>
                  <w:lang w:eastAsia="en-AU"/>
                </w:rPr>
                <w:id w:val="-209654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 w:rsidRPr="008E4ADC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="281CD39B" w:rsidRPr="008E4ADC">
              <w:rPr>
                <w:rFonts w:cstheme="minorHAnsi"/>
                <w:sz w:val="21"/>
                <w:szCs w:val="21"/>
              </w:rPr>
              <w:t xml:space="preserve"> Other (</w:t>
            </w:r>
            <w:r w:rsidR="006237FD" w:rsidRPr="008E4ADC">
              <w:rPr>
                <w:rFonts w:cstheme="minorHAnsi"/>
                <w:sz w:val="21"/>
                <w:szCs w:val="21"/>
              </w:rPr>
              <w:t>p</w:t>
            </w:r>
            <w:r w:rsidR="281CD39B" w:rsidRPr="008E4ADC">
              <w:rPr>
                <w:rFonts w:cstheme="minorHAnsi"/>
                <w:sz w:val="21"/>
                <w:szCs w:val="21"/>
              </w:rPr>
              <w:t>lease provide details below)</w:t>
            </w:r>
          </w:p>
        </w:tc>
        <w:tc>
          <w:tcPr>
            <w:tcW w:w="4139" w:type="dxa"/>
          </w:tcPr>
          <w:p w14:paraId="74A662C1" w14:textId="7DB491A7" w:rsidR="3DC8097B" w:rsidRPr="008E4ADC" w:rsidRDefault="00000000" w:rsidP="00726192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bCs/>
                  <w:sz w:val="21"/>
                  <w:szCs w:val="21"/>
                  <w:lang w:eastAsia="en-AU"/>
                </w:rPr>
                <w:id w:val="-82442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501A82F" w:rsidRPr="008E4ADC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="3DC8097B" w:rsidRPr="008E4ADC">
              <w:rPr>
                <w:rFonts w:cstheme="minorHAnsi"/>
                <w:sz w:val="21"/>
                <w:szCs w:val="21"/>
              </w:rPr>
              <w:t xml:space="preserve"> Applicant withdrawal</w:t>
            </w:r>
          </w:p>
          <w:p w14:paraId="3F526E05" w14:textId="00ABE33A" w:rsidR="46018FDA" w:rsidRPr="008E4ADC" w:rsidRDefault="00000000" w:rsidP="433FFCDD">
            <w:pPr>
              <w:spacing w:line="276" w:lineRule="auto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  <w:lang w:eastAsia="en-AU"/>
                </w:rPr>
                <w:id w:val="-138510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ADC" w:rsidRPr="433FFCDD">
                  <w:rPr>
                    <w:rFonts w:ascii="MS Gothic" w:eastAsia="MS Gothic" w:hAnsi="MS Gothic"/>
                    <w:b/>
                    <w:bCs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="490FD03B" w:rsidRPr="433FFCDD">
              <w:rPr>
                <w:sz w:val="21"/>
                <w:szCs w:val="21"/>
              </w:rPr>
              <w:t xml:space="preserve"> Applicant/agent error</w:t>
            </w:r>
          </w:p>
          <w:p w14:paraId="7F96F4DD" w14:textId="5B2C0C0C" w:rsidR="00010DF8" w:rsidRPr="008E4ADC" w:rsidRDefault="00010DF8" w:rsidP="00726192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B52539" w:rsidRPr="0053472B" w14:paraId="28FBC379" w14:textId="77777777" w:rsidTr="433FFCDD">
        <w:tc>
          <w:tcPr>
            <w:tcW w:w="9242" w:type="dxa"/>
            <w:gridSpan w:val="3"/>
            <w:tcBorders>
              <w:bottom w:val="single" w:sz="4" w:space="0" w:color="auto"/>
            </w:tcBorders>
            <w:vAlign w:val="bottom"/>
          </w:tcPr>
          <w:p w14:paraId="7F48DAB8" w14:textId="40AC9C1E" w:rsidR="00B52539" w:rsidRPr="0053472B" w:rsidRDefault="00B52539" w:rsidP="003216B6"/>
        </w:tc>
      </w:tr>
      <w:tr w:rsidR="00B52539" w:rsidRPr="0053472B" w14:paraId="182F2F56" w14:textId="77777777" w:rsidTr="433FFCDD">
        <w:trPr>
          <w:trHeight w:val="300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6D1E5" w14:textId="77777777" w:rsidR="00B52539" w:rsidRPr="0053472B" w:rsidRDefault="00B52539" w:rsidP="003216B6">
            <w:pPr>
              <w:rPr>
                <w:b/>
                <w:bCs/>
              </w:rPr>
            </w:pPr>
          </w:p>
        </w:tc>
      </w:tr>
      <w:tr w:rsidR="00B52539" w:rsidRPr="0053472B" w14:paraId="250EF727" w14:textId="77777777" w:rsidTr="433FFCDD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7B45B" w14:textId="77777777" w:rsidR="00B52539" w:rsidRPr="0053472B" w:rsidRDefault="00B52539" w:rsidP="003216B6">
            <w:pPr>
              <w:rPr>
                <w:b/>
                <w:bCs/>
              </w:rPr>
            </w:pPr>
          </w:p>
        </w:tc>
      </w:tr>
      <w:tr w:rsidR="00B52539" w:rsidRPr="0053472B" w14:paraId="23D7C8FD" w14:textId="77777777" w:rsidTr="433FFCDD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C62D1" w14:textId="77777777" w:rsidR="00B52539" w:rsidRPr="0053472B" w:rsidRDefault="00B52539" w:rsidP="003216B6">
            <w:pPr>
              <w:rPr>
                <w:b/>
                <w:bCs/>
              </w:rPr>
            </w:pPr>
          </w:p>
        </w:tc>
      </w:tr>
      <w:tr w:rsidR="00B52539" w:rsidRPr="0053472B" w14:paraId="2E505110" w14:textId="77777777" w:rsidTr="433FFCDD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65C51" w14:textId="77777777" w:rsidR="00B52539" w:rsidRPr="0053472B" w:rsidRDefault="00B52539" w:rsidP="003216B6">
            <w:pPr>
              <w:rPr>
                <w:b/>
                <w:bCs/>
              </w:rPr>
            </w:pPr>
          </w:p>
        </w:tc>
      </w:tr>
      <w:tr w:rsidR="00B52539" w:rsidRPr="0053472B" w14:paraId="4B92CC94" w14:textId="77777777" w:rsidTr="433FFCDD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2B125" w14:textId="77777777" w:rsidR="00B52539" w:rsidRPr="0053472B" w:rsidRDefault="00B52539">
            <w:pPr>
              <w:rPr>
                <w:b/>
                <w:bCs/>
              </w:rPr>
            </w:pPr>
          </w:p>
        </w:tc>
      </w:tr>
      <w:tr w:rsidR="00B52539" w:rsidRPr="0053472B" w14:paraId="17E4DF08" w14:textId="77777777" w:rsidTr="433FFCDD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F386F" w14:textId="77777777" w:rsidR="00B52539" w:rsidRPr="0053472B" w:rsidRDefault="00B52539">
            <w:pPr>
              <w:rPr>
                <w:b/>
                <w:bCs/>
              </w:rPr>
            </w:pPr>
          </w:p>
        </w:tc>
      </w:tr>
      <w:tr w:rsidR="00B52539" w:rsidRPr="0053472B" w14:paraId="1C5A1E00" w14:textId="77777777" w:rsidTr="433FFCDD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CEE2D" w14:textId="77777777" w:rsidR="00B52539" w:rsidRPr="0053472B" w:rsidRDefault="00B52539">
            <w:pPr>
              <w:rPr>
                <w:b/>
                <w:bCs/>
              </w:rPr>
            </w:pPr>
          </w:p>
        </w:tc>
      </w:tr>
      <w:tr w:rsidR="00B52539" w:rsidRPr="0053472B" w14:paraId="7EDC677D" w14:textId="77777777" w:rsidTr="433FFCDD">
        <w:tc>
          <w:tcPr>
            <w:tcW w:w="9242" w:type="dxa"/>
            <w:gridSpan w:val="3"/>
            <w:tcBorders>
              <w:top w:val="single" w:sz="4" w:space="0" w:color="auto"/>
            </w:tcBorders>
            <w:vAlign w:val="bottom"/>
          </w:tcPr>
          <w:p w14:paraId="483D9DD2" w14:textId="77777777" w:rsidR="00B52539" w:rsidRPr="0053472B" w:rsidRDefault="00B52539">
            <w:pPr>
              <w:rPr>
                <w:b/>
                <w:bCs/>
              </w:rPr>
            </w:pPr>
          </w:p>
        </w:tc>
      </w:tr>
    </w:tbl>
    <w:p w14:paraId="7BE474F4" w14:textId="1340A95A" w:rsidR="46018FDA" w:rsidRDefault="46018FDA" w:rsidP="46018FD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010DF8" w:rsidRPr="0053472B" w14:paraId="1B76356B" w14:textId="77777777" w:rsidTr="46018FDA">
        <w:tc>
          <w:tcPr>
            <w:tcW w:w="9242" w:type="dxa"/>
            <w:gridSpan w:val="2"/>
            <w:vAlign w:val="bottom"/>
          </w:tcPr>
          <w:p w14:paraId="40125C92" w14:textId="384A055D" w:rsidR="00010DF8" w:rsidRPr="0053472B" w:rsidRDefault="00010DF8" w:rsidP="00B504E6">
            <w:pPr>
              <w:keepNext/>
              <w:spacing w:after="40" w:line="360" w:lineRule="auto"/>
              <w:ind w:hanging="105"/>
              <w:rPr>
                <w:b/>
                <w:bCs/>
              </w:rPr>
            </w:pPr>
            <w:r w:rsidRPr="46018FDA">
              <w:rPr>
                <w:b/>
                <w:bCs/>
              </w:rPr>
              <w:lastRenderedPageBreak/>
              <w:t>Please tick which program your refund relates to:</w:t>
            </w:r>
          </w:p>
        </w:tc>
      </w:tr>
      <w:tr w:rsidR="00010DF8" w:rsidRPr="0053472B" w14:paraId="45238D55" w14:textId="77777777" w:rsidTr="46018FDA">
        <w:tc>
          <w:tcPr>
            <w:tcW w:w="4621" w:type="dxa"/>
            <w:vAlign w:val="bottom"/>
          </w:tcPr>
          <w:p w14:paraId="20EBFE53" w14:textId="51C356F6" w:rsidR="00010DF8" w:rsidRPr="00062F1F" w:rsidRDefault="00000000" w:rsidP="00B504E6">
            <w:pPr>
              <w:spacing w:after="40" w:line="276" w:lineRule="auto"/>
              <w:ind w:hanging="105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lang w:eastAsia="en-AU"/>
                </w:rPr>
                <w:id w:val="61085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 w:rsidRPr="00A25DC8">
                  <w:rPr>
                    <w:rFonts w:ascii="MS Gothic" w:eastAsia="MS Gothic" w:hAnsi="MS Gothic" w:hint="eastAsia"/>
                    <w:b/>
                    <w:bCs/>
                    <w:lang w:eastAsia="en-AU"/>
                  </w:rPr>
                  <w:t>☐</w:t>
                </w:r>
              </w:sdtContent>
            </w:sdt>
            <w:r w:rsidR="00010DF8" w:rsidRPr="00062F1F">
              <w:rPr>
                <w:sz w:val="21"/>
                <w:szCs w:val="21"/>
              </w:rPr>
              <w:t xml:space="preserve"> Job Ready Program</w:t>
            </w:r>
          </w:p>
        </w:tc>
        <w:tc>
          <w:tcPr>
            <w:tcW w:w="4621" w:type="dxa"/>
          </w:tcPr>
          <w:p w14:paraId="18886F53" w14:textId="380EB8F9" w:rsidR="00010DF8" w:rsidRPr="00062F1F" w:rsidRDefault="00000000" w:rsidP="00B504E6">
            <w:pPr>
              <w:spacing w:after="40" w:line="276" w:lineRule="auto"/>
              <w:ind w:hanging="105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lang w:eastAsia="en-AU"/>
                </w:rPr>
                <w:id w:val="88213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>
                  <w:rPr>
                    <w:rFonts w:ascii="MS Gothic" w:eastAsia="MS Gothic" w:hAnsi="MS Gothic" w:hint="eastAsia"/>
                    <w:b/>
                    <w:bCs/>
                    <w:lang w:eastAsia="en-AU"/>
                  </w:rPr>
                  <w:t>☐</w:t>
                </w:r>
              </w:sdtContent>
            </w:sdt>
            <w:r w:rsidR="00010DF8" w:rsidRPr="00062F1F">
              <w:rPr>
                <w:sz w:val="21"/>
                <w:szCs w:val="21"/>
              </w:rPr>
              <w:t xml:space="preserve"> Offshore Skills Assessment Program </w:t>
            </w:r>
          </w:p>
        </w:tc>
      </w:tr>
      <w:tr w:rsidR="00010DF8" w:rsidRPr="0053472B" w14:paraId="1E92422F" w14:textId="77777777" w:rsidTr="46018FDA">
        <w:tc>
          <w:tcPr>
            <w:tcW w:w="4621" w:type="dxa"/>
            <w:vAlign w:val="bottom"/>
          </w:tcPr>
          <w:p w14:paraId="7FF1C8F9" w14:textId="1A9716B5" w:rsidR="00010DF8" w:rsidRPr="00062F1F" w:rsidRDefault="00000000" w:rsidP="00B504E6">
            <w:pPr>
              <w:spacing w:after="40" w:line="276" w:lineRule="auto"/>
              <w:ind w:hanging="105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lang w:eastAsia="en-AU"/>
                </w:rPr>
                <w:id w:val="-73214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>
                  <w:rPr>
                    <w:rFonts w:ascii="MS Gothic" w:eastAsia="MS Gothic" w:hAnsi="MS Gothic" w:hint="eastAsia"/>
                    <w:b/>
                    <w:bCs/>
                    <w:lang w:eastAsia="en-AU"/>
                  </w:rPr>
                  <w:t>☐</w:t>
                </w:r>
              </w:sdtContent>
            </w:sdt>
            <w:r w:rsidR="00010DF8" w:rsidRPr="00062F1F">
              <w:rPr>
                <w:sz w:val="21"/>
                <w:szCs w:val="21"/>
              </w:rPr>
              <w:t xml:space="preserve"> Provisional Skills Assessment </w:t>
            </w:r>
          </w:p>
        </w:tc>
        <w:tc>
          <w:tcPr>
            <w:tcW w:w="4621" w:type="dxa"/>
          </w:tcPr>
          <w:p w14:paraId="79B7E327" w14:textId="0DDFEFBE" w:rsidR="00010DF8" w:rsidRPr="00062F1F" w:rsidRDefault="00000000" w:rsidP="00B504E6">
            <w:pPr>
              <w:spacing w:after="40" w:line="276" w:lineRule="auto"/>
              <w:ind w:hanging="105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lang w:eastAsia="en-AU"/>
                </w:rPr>
                <w:id w:val="29865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>
                  <w:rPr>
                    <w:rFonts w:ascii="MS Gothic" w:eastAsia="MS Gothic" w:hAnsi="MS Gothic" w:hint="eastAsia"/>
                    <w:b/>
                    <w:bCs/>
                    <w:lang w:eastAsia="en-AU"/>
                  </w:rPr>
                  <w:t>☐</w:t>
                </w:r>
              </w:sdtContent>
            </w:sdt>
            <w:r w:rsidR="00074973" w:rsidRPr="00062F1F">
              <w:rPr>
                <w:sz w:val="21"/>
                <w:szCs w:val="21"/>
              </w:rPr>
              <w:t xml:space="preserve"> Migration Skills Assessment</w:t>
            </w:r>
          </w:p>
        </w:tc>
      </w:tr>
      <w:tr w:rsidR="00010DF8" w:rsidRPr="0053472B" w14:paraId="462746CF" w14:textId="77777777" w:rsidTr="46018FDA">
        <w:tc>
          <w:tcPr>
            <w:tcW w:w="4621" w:type="dxa"/>
            <w:vAlign w:val="bottom"/>
          </w:tcPr>
          <w:p w14:paraId="6C01D804" w14:textId="17060579" w:rsidR="00010DF8" w:rsidRPr="00062F1F" w:rsidRDefault="00000000" w:rsidP="00B504E6">
            <w:pPr>
              <w:spacing w:after="40"/>
              <w:ind w:hanging="105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lang w:eastAsia="en-AU"/>
                </w:rPr>
                <w:id w:val="191534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>
                  <w:rPr>
                    <w:rFonts w:ascii="MS Gothic" w:eastAsia="MS Gothic" w:hAnsi="MS Gothic" w:hint="eastAsia"/>
                    <w:b/>
                    <w:bCs/>
                    <w:lang w:eastAsia="en-AU"/>
                  </w:rPr>
                  <w:t>☐</w:t>
                </w:r>
              </w:sdtContent>
            </w:sdt>
            <w:r w:rsidR="00010DF8" w:rsidRPr="00062F1F">
              <w:rPr>
                <w:sz w:val="21"/>
                <w:szCs w:val="21"/>
              </w:rPr>
              <w:t xml:space="preserve"> Migration Points Advice</w:t>
            </w:r>
          </w:p>
        </w:tc>
        <w:tc>
          <w:tcPr>
            <w:tcW w:w="4621" w:type="dxa"/>
          </w:tcPr>
          <w:p w14:paraId="1DC91494" w14:textId="372FBB94" w:rsidR="00010DF8" w:rsidRPr="00062F1F" w:rsidRDefault="00000000" w:rsidP="00B504E6">
            <w:pPr>
              <w:spacing w:after="40"/>
              <w:ind w:hanging="105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lang w:eastAsia="en-AU"/>
                </w:rPr>
                <w:id w:val="-1245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>
                  <w:rPr>
                    <w:rFonts w:ascii="MS Gothic" w:eastAsia="MS Gothic" w:hAnsi="MS Gothic" w:hint="eastAsia"/>
                    <w:b/>
                    <w:bCs/>
                    <w:lang w:eastAsia="en-AU"/>
                  </w:rPr>
                  <w:t>☐</w:t>
                </w:r>
              </w:sdtContent>
            </w:sdt>
            <w:r w:rsidR="00010DF8" w:rsidRPr="00062F1F">
              <w:rPr>
                <w:sz w:val="21"/>
                <w:szCs w:val="21"/>
              </w:rPr>
              <w:t xml:space="preserve"> TSS Skills Assessment Program </w:t>
            </w:r>
          </w:p>
        </w:tc>
      </w:tr>
    </w:tbl>
    <w:p w14:paraId="72A77999" w14:textId="1F747D13" w:rsidR="00E05316" w:rsidRPr="00554404" w:rsidRDefault="009F57DF" w:rsidP="00B504E6">
      <w:pPr>
        <w:spacing w:before="240"/>
        <w:rPr>
          <w:sz w:val="20"/>
          <w:szCs w:val="20"/>
        </w:rPr>
      </w:pPr>
      <w:r w:rsidRPr="433FFCDD">
        <w:rPr>
          <w:sz w:val="20"/>
          <w:szCs w:val="20"/>
        </w:rPr>
        <w:t xml:space="preserve">For </w:t>
      </w:r>
      <w:r w:rsidR="00264C3D" w:rsidRPr="433FFCDD">
        <w:rPr>
          <w:sz w:val="20"/>
          <w:szCs w:val="20"/>
        </w:rPr>
        <w:t>the</w:t>
      </w:r>
      <w:r w:rsidRPr="433FFCDD">
        <w:rPr>
          <w:sz w:val="20"/>
          <w:szCs w:val="20"/>
        </w:rPr>
        <w:t xml:space="preserve"> Offshore Skills Assessment Program and </w:t>
      </w:r>
      <w:r w:rsidR="00075A46" w:rsidRPr="433FFCDD">
        <w:rPr>
          <w:sz w:val="20"/>
          <w:szCs w:val="20"/>
        </w:rPr>
        <w:t>TSS Skills Assessment Program</w:t>
      </w:r>
      <w:r w:rsidR="00270D1C" w:rsidRPr="433FFCDD">
        <w:rPr>
          <w:sz w:val="20"/>
          <w:szCs w:val="20"/>
        </w:rPr>
        <w:t xml:space="preserve">, applicants </w:t>
      </w:r>
      <w:r w:rsidR="009D6BE3" w:rsidRPr="433FFCDD">
        <w:rPr>
          <w:sz w:val="20"/>
          <w:szCs w:val="20"/>
        </w:rPr>
        <w:t>who</w:t>
      </w:r>
      <w:r w:rsidR="00270D1C" w:rsidRPr="433FFCDD">
        <w:rPr>
          <w:sz w:val="20"/>
          <w:szCs w:val="20"/>
        </w:rPr>
        <w:t xml:space="preserve"> have withdrawn and are seeking a refund</w:t>
      </w:r>
      <w:r w:rsidR="00B475AF" w:rsidRPr="433FFCDD">
        <w:rPr>
          <w:sz w:val="20"/>
          <w:szCs w:val="20"/>
        </w:rPr>
        <w:t xml:space="preserve"> are required to provide evidence </w:t>
      </w:r>
      <w:r w:rsidR="009D6BE3" w:rsidRPr="433FFCDD">
        <w:rPr>
          <w:sz w:val="20"/>
          <w:szCs w:val="20"/>
        </w:rPr>
        <w:t xml:space="preserve">that </w:t>
      </w:r>
      <w:r w:rsidR="00B475AF" w:rsidRPr="433FFCDD">
        <w:rPr>
          <w:sz w:val="20"/>
          <w:szCs w:val="20"/>
        </w:rPr>
        <w:t xml:space="preserve">they have </w:t>
      </w:r>
      <w:r w:rsidR="009D6BE3" w:rsidRPr="433FFCDD">
        <w:rPr>
          <w:sz w:val="20"/>
          <w:szCs w:val="20"/>
        </w:rPr>
        <w:t xml:space="preserve">provided written </w:t>
      </w:r>
      <w:r w:rsidR="00B475AF" w:rsidRPr="433FFCDD">
        <w:rPr>
          <w:sz w:val="20"/>
          <w:szCs w:val="20"/>
        </w:rPr>
        <w:t>notifi</w:t>
      </w:r>
      <w:r w:rsidR="005410FB" w:rsidRPr="433FFCDD">
        <w:rPr>
          <w:sz w:val="20"/>
          <w:szCs w:val="20"/>
        </w:rPr>
        <w:t>cation</w:t>
      </w:r>
      <w:r w:rsidR="00B475AF" w:rsidRPr="433FFCDD">
        <w:rPr>
          <w:sz w:val="20"/>
          <w:szCs w:val="20"/>
        </w:rPr>
        <w:t xml:space="preserve"> of withdrawal</w:t>
      </w:r>
      <w:r w:rsidR="005410FB" w:rsidRPr="433FFCDD">
        <w:rPr>
          <w:sz w:val="20"/>
          <w:szCs w:val="20"/>
        </w:rPr>
        <w:t xml:space="preserve"> to</w:t>
      </w:r>
      <w:r w:rsidR="00B475AF" w:rsidRPr="433FFCDD">
        <w:rPr>
          <w:sz w:val="20"/>
          <w:szCs w:val="20"/>
        </w:rPr>
        <w:t xml:space="preserve"> their RTO. </w:t>
      </w:r>
      <w:r w:rsidR="00264C3D" w:rsidRPr="433FFCDD">
        <w:rPr>
          <w:sz w:val="20"/>
          <w:szCs w:val="20"/>
        </w:rPr>
        <w:t>Please i</w:t>
      </w:r>
      <w:r w:rsidR="78C03EA4" w:rsidRPr="433FFCDD">
        <w:rPr>
          <w:sz w:val="20"/>
          <w:szCs w:val="20"/>
        </w:rPr>
        <w:t xml:space="preserve">nclude correspondence with </w:t>
      </w:r>
      <w:r w:rsidR="00264C3D" w:rsidRPr="433FFCDD">
        <w:rPr>
          <w:sz w:val="20"/>
          <w:szCs w:val="20"/>
        </w:rPr>
        <w:t xml:space="preserve">your </w:t>
      </w:r>
      <w:r w:rsidR="78C03EA4" w:rsidRPr="433FFCDD">
        <w:rPr>
          <w:sz w:val="20"/>
          <w:szCs w:val="20"/>
        </w:rPr>
        <w:t xml:space="preserve">TRA </w:t>
      </w:r>
      <w:r w:rsidR="00264C3D" w:rsidRPr="433FFCDD">
        <w:rPr>
          <w:sz w:val="20"/>
          <w:szCs w:val="20"/>
        </w:rPr>
        <w:t>Refund Request Form</w:t>
      </w:r>
      <w:r w:rsidR="78C03EA4" w:rsidRPr="433FFCDD">
        <w:rPr>
          <w:sz w:val="20"/>
          <w:szCs w:val="20"/>
        </w:rPr>
        <w:t xml:space="preserve">. </w:t>
      </w: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="0017657A" w:rsidRPr="00554404" w14:paraId="029BF995" w14:textId="77777777" w:rsidTr="00666E9E">
        <w:trPr>
          <w:trHeight w:val="300"/>
        </w:trPr>
        <w:tc>
          <w:tcPr>
            <w:tcW w:w="9270" w:type="dxa"/>
            <w:gridSpan w:val="2"/>
            <w:vAlign w:val="bottom"/>
          </w:tcPr>
          <w:p w14:paraId="63A43349" w14:textId="0982F8DA" w:rsidR="00EC5586" w:rsidRPr="00554404" w:rsidRDefault="00EC5586" w:rsidP="00B504E6">
            <w:pPr>
              <w:spacing w:after="120"/>
              <w:ind w:hanging="105"/>
              <w:rPr>
                <w:b/>
                <w:bCs/>
              </w:rPr>
            </w:pPr>
            <w:r w:rsidRPr="00554404">
              <w:rPr>
                <w:b/>
                <w:bCs/>
              </w:rPr>
              <w:t>Amount of Refund</w:t>
            </w:r>
            <w:r w:rsidR="06DBDF86" w:rsidRPr="00554404">
              <w:rPr>
                <w:b/>
                <w:bCs/>
              </w:rPr>
              <w:t xml:space="preserve"> </w:t>
            </w:r>
            <w:r w:rsidR="3A2AC4DD" w:rsidRPr="00554404">
              <w:rPr>
                <w:b/>
                <w:bCs/>
              </w:rPr>
              <w:t xml:space="preserve">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034"/>
            </w:tblGrid>
            <w:tr w:rsidR="46018FDA" w:rsidRPr="00554404" w14:paraId="2A5741C8" w14:textId="77777777" w:rsidTr="00BD6B4B">
              <w:trPr>
                <w:trHeight w:val="315"/>
              </w:trPr>
              <w:tc>
                <w:tcPr>
                  <w:tcW w:w="90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773AEB66" w14:textId="223CCE72" w:rsidR="46018FDA" w:rsidRPr="002279AD" w:rsidRDefault="46018FDA" w:rsidP="00726192">
                  <w:pPr>
                    <w:spacing w:after="0" w:line="240" w:lineRule="auto"/>
                    <w:rPr>
                      <w:rFonts w:ascii="Calibri" w:eastAsia="Calibri" w:hAnsi="Calibri" w:cs="Calibri"/>
                      <w:lang w:val="en-US"/>
                    </w:rPr>
                  </w:pPr>
                  <w:r w:rsidRPr="00554404">
                    <w:rPr>
                      <w:rFonts w:ascii="Calibri" w:eastAsia="Calibri" w:hAnsi="Calibri" w:cs="Calibri"/>
                      <w:b/>
                      <w:bCs/>
                      <w:lang w:val="en-US"/>
                    </w:rPr>
                    <w:t>$</w:t>
                  </w:r>
                  <w:r w:rsidR="002279AD">
                    <w:rPr>
                      <w:rFonts w:ascii="Calibri" w:eastAsia="Calibri" w:hAnsi="Calibri" w:cs="Calibri"/>
                      <w:b/>
                      <w:bCs/>
                      <w:lang w:val="en-US"/>
                    </w:rPr>
                    <w:t xml:space="preserve"> </w:t>
                  </w:r>
                </w:p>
              </w:tc>
            </w:tr>
          </w:tbl>
          <w:p w14:paraId="1A99209B" w14:textId="03FBE807" w:rsidR="00CB60A2" w:rsidRPr="00554404" w:rsidRDefault="546F0B17" w:rsidP="00BD6B4B">
            <w:pPr>
              <w:spacing w:before="240" w:after="120" w:line="276" w:lineRule="auto"/>
              <w:ind w:left="-105"/>
              <w:rPr>
                <w:sz w:val="21"/>
                <w:szCs w:val="21"/>
              </w:rPr>
            </w:pPr>
            <w:r w:rsidRPr="00554404">
              <w:rPr>
                <w:rFonts w:ascii="Calibri" w:eastAsia="Calibri" w:hAnsi="Calibri" w:cs="Calibri"/>
                <w:b/>
                <w:bCs/>
              </w:rPr>
              <w:t>VALID</w:t>
            </w:r>
            <w:r w:rsidR="00CB60A2" w:rsidRPr="00554404">
              <w:rPr>
                <w:rFonts w:ascii="Calibri" w:eastAsia="Calibri" w:hAnsi="Calibri" w:cs="Calibri"/>
                <w:b/>
              </w:rPr>
              <w:t xml:space="preserve"> DEB</w:t>
            </w:r>
            <w:r w:rsidR="00507BA0" w:rsidRPr="00554404">
              <w:rPr>
                <w:rFonts w:ascii="Calibri" w:eastAsia="Calibri" w:hAnsi="Calibri" w:cs="Calibri"/>
                <w:b/>
              </w:rPr>
              <w:t>I</w:t>
            </w:r>
            <w:r w:rsidR="00CB60A2" w:rsidRPr="00554404">
              <w:rPr>
                <w:rFonts w:ascii="Calibri" w:eastAsia="Calibri" w:hAnsi="Calibri" w:cs="Calibri"/>
                <w:b/>
              </w:rPr>
              <w:t>T/CR</w:t>
            </w:r>
            <w:r w:rsidR="00507BA0" w:rsidRPr="00554404">
              <w:rPr>
                <w:rFonts w:ascii="Calibri" w:eastAsia="Calibri" w:hAnsi="Calibri" w:cs="Calibri"/>
                <w:b/>
              </w:rPr>
              <w:t>ED</w:t>
            </w:r>
            <w:r w:rsidR="00CB60A2" w:rsidRPr="00554404">
              <w:rPr>
                <w:rFonts w:ascii="Calibri" w:eastAsia="Calibri" w:hAnsi="Calibri" w:cs="Calibri"/>
                <w:b/>
              </w:rPr>
              <w:t>IT CARD</w:t>
            </w:r>
            <w:r w:rsidR="002E3E80" w:rsidRPr="00554404">
              <w:rPr>
                <w:rFonts w:ascii="Calibri" w:eastAsia="Calibri" w:hAnsi="Calibri" w:cs="Calibri"/>
                <w:b/>
                <w:bCs/>
              </w:rPr>
              <w:t xml:space="preserve"> REFUND</w:t>
            </w:r>
          </w:p>
          <w:p w14:paraId="73C5B41F" w14:textId="1A78FA22" w:rsidR="00E1611D" w:rsidRPr="00554404" w:rsidRDefault="26FC47FF" w:rsidP="27EBC9A0">
            <w:pPr>
              <w:spacing w:before="240" w:after="120" w:line="276" w:lineRule="auto"/>
              <w:ind w:hanging="105"/>
              <w:rPr>
                <w:sz w:val="21"/>
                <w:szCs w:val="21"/>
              </w:rPr>
            </w:pPr>
            <w:r w:rsidRPr="00554404">
              <w:rPr>
                <w:sz w:val="21"/>
                <w:szCs w:val="21"/>
              </w:rPr>
              <w:t xml:space="preserve">Please provide the following information if payment </w:t>
            </w:r>
            <w:r w:rsidR="32440EBF" w:rsidRPr="00554404">
              <w:rPr>
                <w:sz w:val="21"/>
                <w:szCs w:val="21"/>
              </w:rPr>
              <w:t>is to be returned to a valid debit/credit card</w:t>
            </w:r>
          </w:p>
        </w:tc>
      </w:tr>
      <w:tr w:rsidR="0017657A" w:rsidRPr="00554404" w14:paraId="5EC778D4" w14:textId="77777777" w:rsidTr="00666E9E">
        <w:trPr>
          <w:trHeight w:val="300"/>
        </w:trPr>
        <w:tc>
          <w:tcPr>
            <w:tcW w:w="4635" w:type="dxa"/>
            <w:tcBorders>
              <w:right w:val="single" w:sz="4" w:space="0" w:color="auto"/>
            </w:tcBorders>
            <w:vAlign w:val="bottom"/>
          </w:tcPr>
          <w:p w14:paraId="34C28765" w14:textId="47A6B888" w:rsidR="0017657A" w:rsidRPr="00554404" w:rsidRDefault="24A681A2" w:rsidP="00B504E6">
            <w:pPr>
              <w:spacing w:afterAutospacing="1"/>
              <w:ind w:hanging="105"/>
              <w:rPr>
                <w:rFonts w:cstheme="minorHAnsi"/>
                <w:sz w:val="21"/>
                <w:szCs w:val="21"/>
              </w:rPr>
            </w:pPr>
            <w:r w:rsidRPr="00554404">
              <w:rPr>
                <w:rFonts w:cstheme="minorHAnsi"/>
                <w:sz w:val="21"/>
                <w:szCs w:val="21"/>
              </w:rPr>
              <w:t>P</w:t>
            </w:r>
            <w:r w:rsidR="3BEF0F1B" w:rsidRPr="00554404">
              <w:rPr>
                <w:rFonts w:cstheme="minorHAnsi"/>
                <w:sz w:val="21"/>
                <w:szCs w:val="21"/>
              </w:rPr>
              <w:t xml:space="preserve">ayment </w:t>
            </w:r>
            <w:r w:rsidR="00AD62A4" w:rsidRPr="00554404">
              <w:rPr>
                <w:rFonts w:cstheme="minorHAnsi"/>
                <w:sz w:val="21"/>
                <w:szCs w:val="21"/>
              </w:rPr>
              <w:t>R</w:t>
            </w:r>
            <w:r w:rsidR="3BEF0F1B" w:rsidRPr="00554404">
              <w:rPr>
                <w:rFonts w:cstheme="minorHAnsi"/>
                <w:sz w:val="21"/>
                <w:szCs w:val="21"/>
              </w:rPr>
              <w:t xml:space="preserve">eference </w:t>
            </w:r>
            <w:r w:rsidR="00AD62A4" w:rsidRPr="00554404">
              <w:rPr>
                <w:rFonts w:cstheme="minorHAnsi"/>
                <w:sz w:val="21"/>
                <w:szCs w:val="21"/>
              </w:rPr>
              <w:t>N</w:t>
            </w:r>
            <w:r w:rsidR="3BEF0F1B" w:rsidRPr="00554404">
              <w:rPr>
                <w:rFonts w:cstheme="minorHAnsi"/>
                <w:sz w:val="21"/>
                <w:szCs w:val="21"/>
              </w:rPr>
              <w:t>umber</w:t>
            </w:r>
            <w:r w:rsidR="13AE938B" w:rsidRPr="00554404">
              <w:rPr>
                <w:rFonts w:cstheme="minorHAnsi"/>
                <w:sz w:val="21"/>
                <w:szCs w:val="21"/>
              </w:rPr>
              <w:t xml:space="preserve"> (CRN)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1055D" w14:textId="6CD3D2DB" w:rsidR="0017657A" w:rsidRPr="00554404" w:rsidRDefault="0017657A" w:rsidP="00726192">
            <w:pPr>
              <w:spacing w:afterAutospacing="1"/>
              <w:rPr>
                <w:rFonts w:cstheme="minorHAnsi"/>
                <w:sz w:val="20"/>
                <w:szCs w:val="20"/>
              </w:rPr>
            </w:pPr>
          </w:p>
        </w:tc>
      </w:tr>
      <w:tr w:rsidR="0017657A" w:rsidRPr="00554404" w14:paraId="434EF547" w14:textId="77777777" w:rsidTr="00666E9E">
        <w:trPr>
          <w:trHeight w:val="300"/>
        </w:trPr>
        <w:tc>
          <w:tcPr>
            <w:tcW w:w="4635" w:type="dxa"/>
            <w:tcBorders>
              <w:right w:val="single" w:sz="4" w:space="0" w:color="auto"/>
            </w:tcBorders>
            <w:vAlign w:val="bottom"/>
          </w:tcPr>
          <w:p w14:paraId="25735820" w14:textId="77777777" w:rsidR="0017657A" w:rsidRPr="00554404" w:rsidRDefault="3BEF0F1B" w:rsidP="00B504E6">
            <w:pPr>
              <w:spacing w:afterAutospacing="1"/>
              <w:ind w:hanging="105"/>
              <w:rPr>
                <w:rFonts w:cstheme="minorHAnsi"/>
                <w:sz w:val="21"/>
                <w:szCs w:val="21"/>
              </w:rPr>
            </w:pPr>
            <w:r w:rsidRPr="00554404">
              <w:rPr>
                <w:rFonts w:cstheme="minorHAnsi"/>
                <w:sz w:val="21"/>
                <w:szCs w:val="21"/>
              </w:rPr>
              <w:t>Receipt number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887CF" w14:textId="77777777" w:rsidR="0017657A" w:rsidRPr="00554404" w:rsidRDefault="0017657A" w:rsidP="00726192">
            <w:pPr>
              <w:spacing w:afterAutospacing="1"/>
              <w:rPr>
                <w:rFonts w:cstheme="minorHAnsi"/>
                <w:sz w:val="20"/>
                <w:szCs w:val="20"/>
              </w:rPr>
            </w:pPr>
          </w:p>
        </w:tc>
      </w:tr>
      <w:tr w:rsidR="0017657A" w:rsidRPr="00554404" w14:paraId="1A849C37" w14:textId="77777777" w:rsidTr="00666E9E">
        <w:trPr>
          <w:trHeight w:val="300"/>
        </w:trPr>
        <w:tc>
          <w:tcPr>
            <w:tcW w:w="4635" w:type="dxa"/>
            <w:tcBorders>
              <w:right w:val="single" w:sz="4" w:space="0" w:color="auto"/>
            </w:tcBorders>
            <w:vAlign w:val="bottom"/>
          </w:tcPr>
          <w:p w14:paraId="47247FE8" w14:textId="18CD39B8" w:rsidR="0017657A" w:rsidRPr="00554404" w:rsidRDefault="3BEF0F1B" w:rsidP="00B504E6">
            <w:pPr>
              <w:spacing w:afterAutospacing="1"/>
              <w:ind w:hanging="105"/>
              <w:rPr>
                <w:rFonts w:cstheme="minorHAnsi"/>
                <w:sz w:val="21"/>
                <w:szCs w:val="21"/>
              </w:rPr>
            </w:pPr>
            <w:r w:rsidRPr="00554404">
              <w:rPr>
                <w:rFonts w:cstheme="minorHAnsi"/>
                <w:sz w:val="21"/>
                <w:szCs w:val="21"/>
              </w:rPr>
              <w:t>Name on credit</w:t>
            </w:r>
            <w:r w:rsidR="4D0121B0" w:rsidRPr="00554404">
              <w:rPr>
                <w:rFonts w:cstheme="minorHAnsi"/>
                <w:sz w:val="21"/>
                <w:szCs w:val="21"/>
              </w:rPr>
              <w:t>/debit</w:t>
            </w:r>
            <w:r w:rsidRPr="00554404">
              <w:rPr>
                <w:rFonts w:cstheme="minorHAnsi"/>
                <w:sz w:val="21"/>
                <w:szCs w:val="21"/>
              </w:rPr>
              <w:t xml:space="preserve"> card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BBC53" w14:textId="77777777" w:rsidR="0017657A" w:rsidRPr="00554404" w:rsidRDefault="0017657A" w:rsidP="00726192">
            <w:pPr>
              <w:spacing w:afterAutospacing="1"/>
              <w:rPr>
                <w:rFonts w:cstheme="minorHAnsi"/>
                <w:sz w:val="20"/>
                <w:szCs w:val="20"/>
              </w:rPr>
            </w:pPr>
          </w:p>
        </w:tc>
      </w:tr>
      <w:tr w:rsidR="0017657A" w:rsidRPr="00554404" w14:paraId="0A0A9A65" w14:textId="77777777" w:rsidTr="00666E9E">
        <w:trPr>
          <w:trHeight w:val="300"/>
        </w:trPr>
        <w:tc>
          <w:tcPr>
            <w:tcW w:w="4635" w:type="dxa"/>
            <w:tcBorders>
              <w:right w:val="single" w:sz="4" w:space="0" w:color="auto"/>
            </w:tcBorders>
            <w:vAlign w:val="bottom"/>
          </w:tcPr>
          <w:p w14:paraId="6C699835" w14:textId="786CDACE" w:rsidR="0017657A" w:rsidRPr="00554404" w:rsidRDefault="3BEF0F1B" w:rsidP="00B504E6">
            <w:pPr>
              <w:spacing w:afterAutospacing="1"/>
              <w:ind w:hanging="105"/>
              <w:rPr>
                <w:rFonts w:cstheme="minorHAnsi"/>
                <w:sz w:val="21"/>
                <w:szCs w:val="21"/>
              </w:rPr>
            </w:pPr>
            <w:r w:rsidRPr="00554404">
              <w:rPr>
                <w:rFonts w:cstheme="minorHAnsi"/>
                <w:sz w:val="21"/>
                <w:szCs w:val="21"/>
              </w:rPr>
              <w:t>Last 4 digits of credit</w:t>
            </w:r>
            <w:r w:rsidR="4D0121B0" w:rsidRPr="00554404">
              <w:rPr>
                <w:rFonts w:cstheme="minorHAnsi"/>
                <w:sz w:val="21"/>
                <w:szCs w:val="21"/>
              </w:rPr>
              <w:t>/debit</w:t>
            </w:r>
            <w:r w:rsidRPr="00554404">
              <w:rPr>
                <w:rFonts w:cstheme="minorHAnsi"/>
                <w:sz w:val="21"/>
                <w:szCs w:val="21"/>
              </w:rPr>
              <w:t xml:space="preserve"> card number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12C3B" w14:textId="77777777" w:rsidR="0017657A" w:rsidRPr="00554404" w:rsidRDefault="0017657A" w:rsidP="00726192">
            <w:pPr>
              <w:spacing w:afterAutospacing="1"/>
              <w:rPr>
                <w:rFonts w:cstheme="minorHAnsi"/>
                <w:sz w:val="20"/>
                <w:szCs w:val="20"/>
              </w:rPr>
            </w:pPr>
          </w:p>
        </w:tc>
      </w:tr>
      <w:tr w:rsidR="0017657A" w:rsidRPr="00554404" w14:paraId="39545ADF" w14:textId="77777777" w:rsidTr="00666E9E">
        <w:trPr>
          <w:trHeight w:val="300"/>
        </w:trPr>
        <w:tc>
          <w:tcPr>
            <w:tcW w:w="4635" w:type="dxa"/>
            <w:tcBorders>
              <w:right w:val="single" w:sz="4" w:space="0" w:color="auto"/>
            </w:tcBorders>
            <w:vAlign w:val="bottom"/>
          </w:tcPr>
          <w:p w14:paraId="53D1C8B1" w14:textId="5CB17460" w:rsidR="0017657A" w:rsidRPr="00554404" w:rsidRDefault="001478E2" w:rsidP="00B504E6">
            <w:pPr>
              <w:spacing w:afterAutospacing="1"/>
              <w:ind w:hanging="105"/>
              <w:rPr>
                <w:rFonts w:cstheme="minorHAnsi"/>
                <w:sz w:val="21"/>
                <w:szCs w:val="21"/>
              </w:rPr>
            </w:pPr>
            <w:r w:rsidRPr="00554404">
              <w:rPr>
                <w:rFonts w:cstheme="minorHAnsi"/>
                <w:sz w:val="21"/>
                <w:szCs w:val="21"/>
              </w:rPr>
              <w:t>D</w:t>
            </w:r>
            <w:r w:rsidR="4D0121B0" w:rsidRPr="00554404">
              <w:rPr>
                <w:rFonts w:cstheme="minorHAnsi"/>
                <w:sz w:val="21"/>
                <w:szCs w:val="21"/>
              </w:rPr>
              <w:t>ebit</w:t>
            </w:r>
            <w:r w:rsidRPr="00554404">
              <w:rPr>
                <w:rFonts w:cstheme="minorHAnsi"/>
                <w:sz w:val="21"/>
                <w:szCs w:val="21"/>
              </w:rPr>
              <w:t>/credit card</w:t>
            </w:r>
            <w:r w:rsidR="3BEF0F1B" w:rsidRPr="00554404">
              <w:rPr>
                <w:rFonts w:cstheme="minorHAnsi"/>
                <w:sz w:val="21"/>
                <w:szCs w:val="21"/>
              </w:rPr>
              <w:t xml:space="preserve"> </w:t>
            </w:r>
            <w:r w:rsidR="00300646" w:rsidRPr="00554404">
              <w:rPr>
                <w:rFonts w:cstheme="minorHAnsi"/>
                <w:sz w:val="21"/>
                <w:szCs w:val="21"/>
              </w:rPr>
              <w:t>expiry date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D0A64" w14:textId="77777777" w:rsidR="0017657A" w:rsidRPr="00554404" w:rsidRDefault="0017657A" w:rsidP="00726192">
            <w:pPr>
              <w:spacing w:afterAutospacing="1"/>
              <w:rPr>
                <w:rFonts w:cstheme="minorHAnsi"/>
                <w:sz w:val="20"/>
                <w:szCs w:val="20"/>
              </w:rPr>
            </w:pPr>
          </w:p>
        </w:tc>
      </w:tr>
      <w:tr w:rsidR="0017657A" w:rsidRPr="00554404" w14:paraId="7897AD4E" w14:textId="77777777" w:rsidTr="00666E9E">
        <w:trPr>
          <w:trHeight w:val="300"/>
        </w:trPr>
        <w:tc>
          <w:tcPr>
            <w:tcW w:w="4635" w:type="dxa"/>
            <w:tcBorders>
              <w:right w:val="single" w:sz="4" w:space="0" w:color="auto"/>
            </w:tcBorders>
            <w:vAlign w:val="bottom"/>
          </w:tcPr>
          <w:p w14:paraId="742EEDDB" w14:textId="77777777" w:rsidR="0017657A" w:rsidRPr="00554404" w:rsidRDefault="3BEF0F1B" w:rsidP="00B504E6">
            <w:pPr>
              <w:spacing w:afterAutospacing="1"/>
              <w:ind w:hanging="105"/>
              <w:rPr>
                <w:rFonts w:cstheme="minorHAnsi"/>
                <w:sz w:val="21"/>
                <w:szCs w:val="21"/>
              </w:rPr>
            </w:pPr>
            <w:r w:rsidRPr="00554404">
              <w:rPr>
                <w:rFonts w:cstheme="minorHAnsi"/>
                <w:sz w:val="21"/>
                <w:szCs w:val="21"/>
              </w:rPr>
              <w:t>Approximate time when payment was made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EA63" w14:textId="77777777" w:rsidR="0017657A" w:rsidRPr="00554404" w:rsidRDefault="0017657A" w:rsidP="00726192">
            <w:pPr>
              <w:spacing w:afterAutospacing="1"/>
              <w:rPr>
                <w:rFonts w:cstheme="minorHAnsi"/>
                <w:sz w:val="20"/>
                <w:szCs w:val="20"/>
              </w:rPr>
            </w:pPr>
          </w:p>
        </w:tc>
      </w:tr>
      <w:tr w:rsidR="0017657A" w:rsidRPr="00554404" w14:paraId="22F99847" w14:textId="77777777" w:rsidTr="00666E9E">
        <w:trPr>
          <w:trHeight w:val="300"/>
        </w:trPr>
        <w:tc>
          <w:tcPr>
            <w:tcW w:w="4635" w:type="dxa"/>
            <w:tcBorders>
              <w:right w:val="single" w:sz="4" w:space="0" w:color="auto"/>
            </w:tcBorders>
            <w:vAlign w:val="bottom"/>
          </w:tcPr>
          <w:p w14:paraId="6DE08544" w14:textId="77777777" w:rsidR="0017657A" w:rsidRPr="00554404" w:rsidRDefault="3BEF0F1B" w:rsidP="00B504E6">
            <w:pPr>
              <w:spacing w:afterAutospacing="1"/>
              <w:ind w:hanging="105"/>
              <w:rPr>
                <w:rFonts w:cstheme="minorHAnsi"/>
                <w:sz w:val="21"/>
                <w:szCs w:val="21"/>
              </w:rPr>
            </w:pPr>
            <w:r w:rsidRPr="00554404">
              <w:rPr>
                <w:rFonts w:cstheme="minorHAnsi"/>
                <w:sz w:val="21"/>
                <w:szCs w:val="21"/>
              </w:rPr>
              <w:t>Approximate date when payment was made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56C53" w14:textId="77777777" w:rsidR="0017657A" w:rsidRPr="00554404" w:rsidRDefault="0017657A" w:rsidP="00726192">
            <w:pPr>
              <w:spacing w:afterAutospacing="1"/>
              <w:rPr>
                <w:rFonts w:cstheme="minorHAnsi"/>
              </w:rPr>
            </w:pPr>
          </w:p>
        </w:tc>
      </w:tr>
    </w:tbl>
    <w:p w14:paraId="60B988B1" w14:textId="77777777" w:rsidR="00BD6B4B" w:rsidRDefault="00BD6B4B" w:rsidP="00BD6B4B">
      <w:pPr>
        <w:spacing w:before="6"/>
        <w:rPr>
          <w:rFonts w:ascii="Calibri" w:eastAsia="Calibri" w:hAnsi="Calibri" w:cs="Calibri"/>
          <w:b/>
          <w:bCs/>
          <w:sz w:val="20"/>
          <w:szCs w:val="20"/>
        </w:rPr>
      </w:pPr>
    </w:p>
    <w:p w14:paraId="060D989B" w14:textId="6074F2BC" w:rsidR="1ADED63A" w:rsidRPr="00BD6B4B" w:rsidRDefault="00BD6B4B" w:rsidP="00BD6B4B">
      <w:pPr>
        <w:spacing w:before="6"/>
        <w:rPr>
          <w:rFonts w:ascii="Calibri" w:eastAsia="Calibri" w:hAnsi="Calibri" w:cs="Calibri"/>
          <w:sz w:val="20"/>
          <w:szCs w:val="20"/>
        </w:rPr>
      </w:pPr>
      <w:r w:rsidRPr="433FFCDD">
        <w:rPr>
          <w:rFonts w:ascii="Calibri" w:eastAsia="Calibri" w:hAnsi="Calibri" w:cs="Calibri"/>
          <w:b/>
          <w:bCs/>
          <w:sz w:val="20"/>
          <w:szCs w:val="20"/>
        </w:rPr>
        <w:t>Please note</w:t>
      </w:r>
      <w:r w:rsidRPr="433FFCDD">
        <w:rPr>
          <w:rFonts w:ascii="Calibri" w:eastAsia="Calibri" w:hAnsi="Calibri" w:cs="Calibri"/>
          <w:sz w:val="20"/>
          <w:szCs w:val="20"/>
        </w:rPr>
        <w:t>, approved refunds will be paid directly back onto the debit/credit card that was used to make the original payment. If the debit/credit card has expired, been cancelled or a new card has been issued, refunds will be paid via electronic funds transfer (EFT) to a nominated bank account.</w:t>
      </w:r>
    </w:p>
    <w:tbl>
      <w:tblPr>
        <w:tblpPr w:leftFromText="180" w:rightFromText="180" w:vertAnchor="text" w:horzAnchor="page" w:tblpX="5131" w:tblpY="2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</w:tblGrid>
      <w:tr w:rsidR="00840C99" w14:paraId="410B5755" w14:textId="77777777" w:rsidTr="001F47B9">
        <w:trPr>
          <w:trHeight w:val="309"/>
        </w:trPr>
        <w:tc>
          <w:tcPr>
            <w:tcW w:w="5240" w:type="dxa"/>
          </w:tcPr>
          <w:p w14:paraId="6CC44802" w14:textId="77777777" w:rsidR="00840C99" w:rsidRPr="00554404" w:rsidRDefault="00840C99" w:rsidP="00840C9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0C99" w14:paraId="1A13AEEF" w14:textId="77777777" w:rsidTr="001F47B9">
        <w:trPr>
          <w:trHeight w:val="309"/>
        </w:trPr>
        <w:tc>
          <w:tcPr>
            <w:tcW w:w="5240" w:type="dxa"/>
          </w:tcPr>
          <w:p w14:paraId="6B223337" w14:textId="77777777" w:rsidR="00840C99" w:rsidRPr="00554404" w:rsidRDefault="00840C99" w:rsidP="00840C9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0C99" w14:paraId="0153F7FF" w14:textId="77777777" w:rsidTr="001F47B9">
        <w:trPr>
          <w:trHeight w:val="308"/>
        </w:trPr>
        <w:tc>
          <w:tcPr>
            <w:tcW w:w="5240" w:type="dxa"/>
          </w:tcPr>
          <w:p w14:paraId="002AB44F" w14:textId="77777777" w:rsidR="00840C99" w:rsidRPr="00554404" w:rsidRDefault="00840C99" w:rsidP="00840C9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0C99" w14:paraId="5A2D0541" w14:textId="77777777" w:rsidTr="001F47B9">
        <w:trPr>
          <w:trHeight w:val="309"/>
        </w:trPr>
        <w:tc>
          <w:tcPr>
            <w:tcW w:w="5240" w:type="dxa"/>
          </w:tcPr>
          <w:p w14:paraId="0D5D9515" w14:textId="77777777" w:rsidR="00840C99" w:rsidRPr="00554404" w:rsidRDefault="00840C99" w:rsidP="00840C9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3D351BC" w14:textId="5E497283" w:rsidR="00840C99" w:rsidRPr="00840C99" w:rsidRDefault="001F47B9" w:rsidP="00840C99">
      <w:pPr>
        <w:spacing w:before="6" w:after="0"/>
        <w:ind w:left="142" w:hanging="142"/>
        <w:rPr>
          <w:rFonts w:ascii="Calibri" w:eastAsia="Calibri" w:hAnsi="Calibri" w:cs="Calibri"/>
          <w:b/>
          <w:color w:val="FF0000"/>
        </w:rPr>
      </w:pPr>
      <w:r w:rsidRPr="003216B6">
        <w:rPr>
          <w:rFonts w:ascii="Calibri" w:eastAsia="Calibri" w:hAnsi="Calibri" w:cs="Calibr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D9E055" wp14:editId="5D2CD456">
                <wp:simplePos x="0" y="0"/>
                <wp:positionH relativeFrom="margin">
                  <wp:posOffset>1499235</wp:posOffset>
                </wp:positionH>
                <wp:positionV relativeFrom="paragraph">
                  <wp:posOffset>163195</wp:posOffset>
                </wp:positionV>
                <wp:extent cx="3919855" cy="809625"/>
                <wp:effectExtent l="0" t="0" r="4445" b="95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7AB9B" w14:textId="77777777" w:rsidR="003216B6" w:rsidRDefault="003216B6" w:rsidP="003216B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9E05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18.05pt;margin-top:12.85pt;width:308.6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" filled="f" stroked="f">
                <v:textbox inset="0,0,0,0">
                  <w:txbxContent>
                    <w:p w14:paraId="3D17AB9B" w14:textId="77777777" w:rsidR="003216B6" w:rsidRDefault="003216B6" w:rsidP="003216B6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0C99" w:rsidRPr="00840C99">
        <w:rPr>
          <w:rFonts w:ascii="Calibri" w:eastAsia="Calibri" w:hAnsi="Calibri" w:cs="Calibri"/>
          <w:b/>
          <w:bCs/>
          <w:color w:val="FF0000"/>
        </w:rPr>
        <w:t xml:space="preserve">DOMESTIC </w:t>
      </w:r>
      <w:r w:rsidR="00507BA0" w:rsidRPr="00840C99">
        <w:rPr>
          <w:rFonts w:ascii="Calibri" w:eastAsia="Calibri" w:hAnsi="Calibri" w:cs="Calibri"/>
          <w:b/>
          <w:bCs/>
          <w:color w:val="FF0000"/>
        </w:rPr>
        <w:t>BANK TRANSFER</w:t>
      </w:r>
      <w:r w:rsidR="002E3E80" w:rsidRPr="00840C99">
        <w:rPr>
          <w:rFonts w:ascii="Calibri" w:eastAsia="Calibri" w:hAnsi="Calibri" w:cs="Calibri"/>
          <w:b/>
          <w:bCs/>
          <w:color w:val="FF0000"/>
        </w:rPr>
        <w:t xml:space="preserve"> </w:t>
      </w:r>
    </w:p>
    <w:p w14:paraId="77044473" w14:textId="0F201EC7" w:rsidR="00840C99" w:rsidRDefault="003216B6" w:rsidP="00840C99">
      <w:pPr>
        <w:spacing w:before="6" w:after="0"/>
        <w:ind w:left="142" w:hanging="142"/>
        <w:rPr>
          <w:rFonts w:ascii="Calibri" w:eastAsia="Calibri" w:hAnsi="Calibri" w:cs="Calibri"/>
          <w:b/>
          <w:color w:val="000000" w:themeColor="text1"/>
        </w:rPr>
      </w:pPr>
      <w:r w:rsidRPr="00726192">
        <w:rPr>
          <w:rFonts w:ascii="Calibri" w:eastAsia="Calibri" w:hAnsi="Calibri" w:cs="Calibri"/>
          <w:b/>
          <w:color w:val="000000" w:themeColor="text1"/>
        </w:rPr>
        <w:t xml:space="preserve">Bank Name </w:t>
      </w:r>
    </w:p>
    <w:p w14:paraId="6BB0DFCE" w14:textId="0CF390BC" w:rsidR="003216B6" w:rsidRPr="00840C99" w:rsidRDefault="003216B6" w:rsidP="00840C99">
      <w:pPr>
        <w:spacing w:before="6" w:after="0"/>
        <w:ind w:left="142" w:hanging="142"/>
        <w:rPr>
          <w:rFonts w:ascii="Calibri" w:eastAsia="Calibri" w:hAnsi="Calibri" w:cs="Calibri"/>
          <w:b/>
        </w:rPr>
      </w:pPr>
      <w:r w:rsidRPr="00726192">
        <w:rPr>
          <w:rFonts w:ascii="Calibri" w:eastAsia="Calibri" w:hAnsi="Calibri" w:cs="Calibri"/>
          <w:b/>
          <w:color w:val="000000" w:themeColor="text1"/>
        </w:rPr>
        <w:t xml:space="preserve">Account Name </w:t>
      </w:r>
    </w:p>
    <w:p w14:paraId="329BE329" w14:textId="50FBEC9B" w:rsidR="003216B6" w:rsidRPr="00726192" w:rsidRDefault="003216B6" w:rsidP="00B504E6">
      <w:pPr>
        <w:widowControl w:val="0"/>
        <w:autoSpaceDE w:val="0"/>
        <w:autoSpaceDN w:val="0"/>
        <w:spacing w:after="0" w:line="285" w:lineRule="auto"/>
        <w:ind w:right="8523"/>
        <w:rPr>
          <w:rFonts w:ascii="Calibri" w:eastAsia="Calibri" w:hAnsi="Calibri" w:cs="Calibri"/>
          <w:b/>
          <w:color w:val="000000" w:themeColor="text1"/>
        </w:rPr>
      </w:pPr>
      <w:r w:rsidRPr="00726192">
        <w:rPr>
          <w:rFonts w:ascii="Calibri" w:eastAsia="Calibri" w:hAnsi="Calibri" w:cs="Calibri"/>
          <w:b/>
          <w:color w:val="000000" w:themeColor="text1"/>
        </w:rPr>
        <w:t>BSB</w:t>
      </w:r>
    </w:p>
    <w:p w14:paraId="5F4E8605" w14:textId="57EA636E" w:rsidR="00536074" w:rsidRDefault="003216B6" w:rsidP="00666E9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FF0000"/>
        </w:rPr>
      </w:pPr>
      <w:r w:rsidRPr="00726192">
        <w:rPr>
          <w:rFonts w:ascii="Calibri" w:eastAsia="Calibri" w:hAnsi="Calibri" w:cs="Calibri"/>
          <w:b/>
          <w:color w:val="000000" w:themeColor="text1"/>
        </w:rPr>
        <w:t>Account Number</w:t>
      </w:r>
    </w:p>
    <w:p w14:paraId="30669944" w14:textId="77777777" w:rsidR="00840C99" w:rsidRDefault="00840C99" w:rsidP="00666E9E">
      <w:pPr>
        <w:widowControl w:val="0"/>
        <w:autoSpaceDE w:val="0"/>
        <w:autoSpaceDN w:val="0"/>
        <w:spacing w:after="0"/>
        <w:ind w:left="132" w:right="3401" w:hanging="132"/>
        <w:rPr>
          <w:rFonts w:ascii="Calibri" w:eastAsia="Calibri" w:hAnsi="Calibri" w:cs="Calibri"/>
          <w:color w:val="000000" w:themeColor="text1"/>
        </w:rPr>
      </w:pPr>
    </w:p>
    <w:p w14:paraId="084519D6" w14:textId="6E62A495" w:rsidR="00840C99" w:rsidRPr="00840C99" w:rsidRDefault="00840C99" w:rsidP="00840C99">
      <w:pPr>
        <w:spacing w:before="6" w:after="0"/>
        <w:ind w:left="142" w:hanging="142"/>
        <w:rPr>
          <w:rFonts w:ascii="Calibri" w:eastAsia="Calibri" w:hAnsi="Calibri" w:cs="Calibri"/>
          <w:b/>
          <w:color w:val="FF0000"/>
        </w:rPr>
      </w:pPr>
      <w:r w:rsidRPr="00840C99">
        <w:rPr>
          <w:rFonts w:ascii="Calibri" w:eastAsia="Calibri" w:hAnsi="Calibri" w:cs="Calibri"/>
          <w:b/>
          <w:bCs/>
          <w:color w:val="FF0000"/>
        </w:rPr>
        <w:t xml:space="preserve">INTERNATIONAL BANK TRANSFER </w:t>
      </w:r>
    </w:p>
    <w:p w14:paraId="37C56603" w14:textId="3CAF6947" w:rsidR="003216B6" w:rsidRDefault="00726192" w:rsidP="00666E9E">
      <w:pPr>
        <w:widowControl w:val="0"/>
        <w:autoSpaceDE w:val="0"/>
        <w:autoSpaceDN w:val="0"/>
        <w:spacing w:after="0"/>
        <w:ind w:left="132" w:right="3401" w:hanging="132"/>
        <w:rPr>
          <w:rFonts w:ascii="Calibri" w:eastAsia="Calibri" w:hAnsi="Calibri" w:cs="Calibri"/>
          <w:b/>
        </w:rPr>
      </w:pPr>
      <w:r w:rsidRPr="003216B6">
        <w:rPr>
          <w:rFonts w:ascii="Calibri" w:eastAsia="Calibri" w:hAnsi="Calibri" w:cs="Calibr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56124A" wp14:editId="24690A9B">
                <wp:simplePos x="0" y="0"/>
                <wp:positionH relativeFrom="page">
                  <wp:posOffset>3219450</wp:posOffset>
                </wp:positionH>
                <wp:positionV relativeFrom="paragraph">
                  <wp:posOffset>10160</wp:posOffset>
                </wp:positionV>
                <wp:extent cx="3919855" cy="1495425"/>
                <wp:effectExtent l="0" t="0" r="9525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77"/>
                            </w:tblGrid>
                            <w:tr w:rsidR="003216B6" w14:paraId="6BCF312B" w14:textId="77777777" w:rsidTr="001F47B9">
                              <w:trPr>
                                <w:trHeight w:val="282"/>
                              </w:trPr>
                              <w:tc>
                                <w:tcPr>
                                  <w:tcW w:w="5377" w:type="dxa"/>
                                </w:tcPr>
                                <w:p w14:paraId="15835E8E" w14:textId="41993CD0" w:rsidR="003216B6" w:rsidRPr="006E1F59" w:rsidRDefault="003216B6" w:rsidP="00726192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216B6" w14:paraId="7EF14100" w14:textId="77777777" w:rsidTr="001F47B9">
                              <w:trPr>
                                <w:trHeight w:val="282"/>
                              </w:trPr>
                              <w:tc>
                                <w:tcPr>
                                  <w:tcW w:w="5377" w:type="dxa"/>
                                </w:tcPr>
                                <w:p w14:paraId="069E38AF" w14:textId="77777777" w:rsidR="003216B6" w:rsidRPr="006E1F59" w:rsidRDefault="003216B6" w:rsidP="00726192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216B6" w14:paraId="241706FD" w14:textId="77777777" w:rsidTr="001F47B9">
                              <w:trPr>
                                <w:trHeight w:val="282"/>
                              </w:trPr>
                              <w:tc>
                                <w:tcPr>
                                  <w:tcW w:w="5377" w:type="dxa"/>
                                </w:tcPr>
                                <w:p w14:paraId="08579C62" w14:textId="77777777" w:rsidR="003216B6" w:rsidRPr="006E1F59" w:rsidRDefault="003216B6" w:rsidP="00726192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216B6" w14:paraId="50487B62" w14:textId="77777777" w:rsidTr="001F47B9">
                              <w:trPr>
                                <w:trHeight w:val="284"/>
                              </w:trPr>
                              <w:tc>
                                <w:tcPr>
                                  <w:tcW w:w="5377" w:type="dxa"/>
                                </w:tcPr>
                                <w:p w14:paraId="2273D1E8" w14:textId="77777777" w:rsidR="003216B6" w:rsidRPr="006E1F59" w:rsidRDefault="003216B6" w:rsidP="00726192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216B6" w14:paraId="5EDDCE2C" w14:textId="77777777" w:rsidTr="001F47B9">
                              <w:trPr>
                                <w:trHeight w:val="282"/>
                              </w:trPr>
                              <w:tc>
                                <w:tcPr>
                                  <w:tcW w:w="5377" w:type="dxa"/>
                                </w:tcPr>
                                <w:p w14:paraId="07B25119" w14:textId="77777777" w:rsidR="003216B6" w:rsidRPr="006E1F59" w:rsidRDefault="003216B6" w:rsidP="00726192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216B6" w14:paraId="780A0DB4" w14:textId="77777777" w:rsidTr="001F47B9">
                              <w:trPr>
                                <w:trHeight w:val="282"/>
                              </w:trPr>
                              <w:tc>
                                <w:tcPr>
                                  <w:tcW w:w="5377" w:type="dxa"/>
                                </w:tcPr>
                                <w:p w14:paraId="00DEA26E" w14:textId="77777777" w:rsidR="003216B6" w:rsidRPr="006E1F59" w:rsidRDefault="003216B6" w:rsidP="00726192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216B6" w14:paraId="46EB4531" w14:textId="77777777" w:rsidTr="001F47B9">
                              <w:trPr>
                                <w:trHeight w:val="283"/>
                              </w:trPr>
                              <w:tc>
                                <w:tcPr>
                                  <w:tcW w:w="5377" w:type="dxa"/>
                                </w:tcPr>
                                <w:p w14:paraId="34BCB7FD" w14:textId="77777777" w:rsidR="003216B6" w:rsidRPr="006E1F59" w:rsidRDefault="003216B6" w:rsidP="00726192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CA524D" w14:textId="77777777" w:rsidR="003216B6" w:rsidRPr="006E1F59" w:rsidRDefault="003216B6" w:rsidP="003216B6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6124A" id="Text Box 26" o:spid="_x0000_s1027" type="#_x0000_t202" style="position:absolute;left:0;text-align:left;margin-left:253.5pt;margin-top:.8pt;width:308.65pt;height:117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77"/>
                      </w:tblGrid>
                      <w:tr w:rsidR="003216B6" w14:paraId="6BCF312B" w14:textId="77777777" w:rsidTr="001F47B9">
                        <w:trPr>
                          <w:trHeight w:val="282"/>
                        </w:trPr>
                        <w:tc>
                          <w:tcPr>
                            <w:tcW w:w="5377" w:type="dxa"/>
                          </w:tcPr>
                          <w:p w14:paraId="15835E8E" w14:textId="41993CD0" w:rsidR="003216B6" w:rsidRPr="006E1F59" w:rsidRDefault="003216B6" w:rsidP="00726192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3216B6" w14:paraId="7EF14100" w14:textId="77777777" w:rsidTr="001F47B9">
                        <w:trPr>
                          <w:trHeight w:val="282"/>
                        </w:trPr>
                        <w:tc>
                          <w:tcPr>
                            <w:tcW w:w="5377" w:type="dxa"/>
                          </w:tcPr>
                          <w:p w14:paraId="069E38AF" w14:textId="77777777" w:rsidR="003216B6" w:rsidRPr="006E1F59" w:rsidRDefault="003216B6" w:rsidP="00726192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3216B6" w14:paraId="241706FD" w14:textId="77777777" w:rsidTr="001F47B9">
                        <w:trPr>
                          <w:trHeight w:val="282"/>
                        </w:trPr>
                        <w:tc>
                          <w:tcPr>
                            <w:tcW w:w="5377" w:type="dxa"/>
                          </w:tcPr>
                          <w:p w14:paraId="08579C62" w14:textId="77777777" w:rsidR="003216B6" w:rsidRPr="006E1F59" w:rsidRDefault="003216B6" w:rsidP="00726192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3216B6" w14:paraId="50487B62" w14:textId="77777777" w:rsidTr="001F47B9">
                        <w:trPr>
                          <w:trHeight w:val="284"/>
                        </w:trPr>
                        <w:tc>
                          <w:tcPr>
                            <w:tcW w:w="5377" w:type="dxa"/>
                          </w:tcPr>
                          <w:p w14:paraId="2273D1E8" w14:textId="77777777" w:rsidR="003216B6" w:rsidRPr="006E1F59" w:rsidRDefault="003216B6" w:rsidP="00726192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3216B6" w14:paraId="5EDDCE2C" w14:textId="77777777" w:rsidTr="001F47B9">
                        <w:trPr>
                          <w:trHeight w:val="282"/>
                        </w:trPr>
                        <w:tc>
                          <w:tcPr>
                            <w:tcW w:w="5377" w:type="dxa"/>
                          </w:tcPr>
                          <w:p w14:paraId="07B25119" w14:textId="77777777" w:rsidR="003216B6" w:rsidRPr="006E1F59" w:rsidRDefault="003216B6" w:rsidP="00726192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3216B6" w14:paraId="780A0DB4" w14:textId="77777777" w:rsidTr="001F47B9">
                        <w:trPr>
                          <w:trHeight w:val="282"/>
                        </w:trPr>
                        <w:tc>
                          <w:tcPr>
                            <w:tcW w:w="5377" w:type="dxa"/>
                          </w:tcPr>
                          <w:p w14:paraId="00DEA26E" w14:textId="77777777" w:rsidR="003216B6" w:rsidRPr="006E1F59" w:rsidRDefault="003216B6" w:rsidP="00726192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3216B6" w14:paraId="46EB4531" w14:textId="77777777" w:rsidTr="001F47B9">
                        <w:trPr>
                          <w:trHeight w:val="283"/>
                        </w:trPr>
                        <w:tc>
                          <w:tcPr>
                            <w:tcW w:w="5377" w:type="dxa"/>
                          </w:tcPr>
                          <w:p w14:paraId="34BCB7FD" w14:textId="77777777" w:rsidR="003216B6" w:rsidRPr="006E1F59" w:rsidRDefault="003216B6" w:rsidP="00726192">
                            <w:pPr>
                              <w:pStyle w:val="TableParagraph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ACA524D" w14:textId="77777777" w:rsidR="003216B6" w:rsidRPr="006E1F59" w:rsidRDefault="003216B6" w:rsidP="003216B6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216B6" w:rsidRPr="003216B6">
        <w:rPr>
          <w:rFonts w:ascii="Calibri" w:eastAsia="Calibri" w:hAnsi="Calibri" w:cs="Calibri"/>
          <w:b/>
        </w:rPr>
        <w:t xml:space="preserve">Account Name </w:t>
      </w:r>
    </w:p>
    <w:p w14:paraId="63ADD6E1" w14:textId="77777777" w:rsidR="003216B6" w:rsidRDefault="003216B6" w:rsidP="00666E9E">
      <w:pPr>
        <w:widowControl w:val="0"/>
        <w:autoSpaceDE w:val="0"/>
        <w:autoSpaceDN w:val="0"/>
        <w:spacing w:after="0"/>
        <w:ind w:left="132" w:right="5527" w:hanging="132"/>
        <w:rPr>
          <w:rFonts w:ascii="Calibri" w:eastAsia="Calibri" w:hAnsi="Calibri" w:cs="Calibri"/>
          <w:b/>
        </w:rPr>
      </w:pPr>
      <w:r w:rsidRPr="003216B6">
        <w:rPr>
          <w:rFonts w:ascii="Calibri" w:eastAsia="Calibri" w:hAnsi="Calibri" w:cs="Calibri"/>
          <w:b/>
        </w:rPr>
        <w:t>Account No./IBAN</w:t>
      </w:r>
      <w:r w:rsidRPr="003216B6">
        <w:rPr>
          <w:rFonts w:ascii="Calibri" w:eastAsia="Calibri" w:hAnsi="Calibri" w:cs="Calibri"/>
          <w:b/>
          <w:vertAlign w:val="superscript"/>
        </w:rPr>
        <w:t>2</w:t>
      </w:r>
      <w:r w:rsidRPr="003216B6">
        <w:rPr>
          <w:rFonts w:ascii="Calibri" w:eastAsia="Calibri" w:hAnsi="Calibri" w:cs="Calibri"/>
          <w:b/>
        </w:rPr>
        <w:t xml:space="preserve"> </w:t>
      </w:r>
    </w:p>
    <w:p w14:paraId="729D9592" w14:textId="26E61484" w:rsidR="003216B6" w:rsidRPr="003216B6" w:rsidRDefault="003216B6" w:rsidP="00666E9E">
      <w:pPr>
        <w:widowControl w:val="0"/>
        <w:autoSpaceDE w:val="0"/>
        <w:autoSpaceDN w:val="0"/>
        <w:spacing w:after="0"/>
        <w:ind w:left="132" w:right="5527" w:hanging="132"/>
        <w:rPr>
          <w:rFonts w:ascii="Calibri" w:eastAsia="Calibri" w:hAnsi="Calibri" w:cs="Calibri"/>
          <w:b/>
        </w:rPr>
      </w:pPr>
      <w:r w:rsidRPr="003216B6">
        <w:rPr>
          <w:rFonts w:ascii="Calibri" w:eastAsia="Calibri" w:hAnsi="Calibri" w:cs="Calibri"/>
          <w:b/>
        </w:rPr>
        <w:t>Bank Name</w:t>
      </w:r>
    </w:p>
    <w:p w14:paraId="2D59559B" w14:textId="77777777" w:rsidR="003216B6" w:rsidRDefault="003216B6" w:rsidP="00666E9E">
      <w:pPr>
        <w:widowControl w:val="0"/>
        <w:autoSpaceDE w:val="0"/>
        <w:autoSpaceDN w:val="0"/>
        <w:spacing w:after="0"/>
        <w:ind w:left="132" w:right="5385" w:hanging="132"/>
        <w:rPr>
          <w:rFonts w:ascii="Calibri" w:eastAsia="Calibri" w:hAnsi="Calibri" w:cs="Calibri"/>
          <w:b/>
        </w:rPr>
      </w:pPr>
      <w:r w:rsidRPr="003216B6">
        <w:rPr>
          <w:rFonts w:ascii="Calibri" w:eastAsia="Calibri" w:hAnsi="Calibri" w:cs="Calibri"/>
          <w:b/>
        </w:rPr>
        <w:t>Branch</w:t>
      </w:r>
      <w:r>
        <w:rPr>
          <w:rFonts w:ascii="Calibri" w:eastAsia="Calibri" w:hAnsi="Calibri" w:cs="Calibri"/>
          <w:b/>
        </w:rPr>
        <w:t xml:space="preserve"> </w:t>
      </w:r>
      <w:r w:rsidRPr="003216B6">
        <w:rPr>
          <w:rFonts w:ascii="Calibri" w:eastAsia="Calibri" w:hAnsi="Calibri" w:cs="Calibri"/>
          <w:b/>
        </w:rPr>
        <w:t xml:space="preserve">Name </w:t>
      </w:r>
    </w:p>
    <w:p w14:paraId="7050E716" w14:textId="27131D8C" w:rsidR="003216B6" w:rsidRDefault="003216B6" w:rsidP="00840C99">
      <w:pPr>
        <w:widowControl w:val="0"/>
        <w:autoSpaceDE w:val="0"/>
        <w:autoSpaceDN w:val="0"/>
        <w:spacing w:after="0"/>
        <w:ind w:right="5527"/>
        <w:rPr>
          <w:rFonts w:ascii="Calibri" w:eastAsia="Calibri" w:hAnsi="Calibri" w:cs="Calibri"/>
          <w:b/>
        </w:rPr>
      </w:pPr>
      <w:r w:rsidRPr="003216B6">
        <w:rPr>
          <w:rFonts w:ascii="Calibri" w:eastAsia="Calibri" w:hAnsi="Calibri" w:cs="Calibri"/>
          <w:b/>
        </w:rPr>
        <w:t xml:space="preserve">Branch Address </w:t>
      </w:r>
    </w:p>
    <w:p w14:paraId="435CA445" w14:textId="2F93A9AD" w:rsidR="00D50A63" w:rsidRPr="003216B6" w:rsidRDefault="003216B6" w:rsidP="00840C99">
      <w:pPr>
        <w:widowControl w:val="0"/>
        <w:autoSpaceDE w:val="0"/>
        <w:autoSpaceDN w:val="0"/>
        <w:spacing w:after="0"/>
        <w:ind w:right="5527"/>
        <w:rPr>
          <w:rFonts w:ascii="Calibri" w:eastAsia="Calibri" w:hAnsi="Calibri" w:cs="Calibri"/>
          <w:b/>
        </w:rPr>
      </w:pPr>
      <w:r w:rsidRPr="003216B6">
        <w:rPr>
          <w:rFonts w:ascii="Calibri" w:eastAsia="Calibri" w:hAnsi="Calibri" w:cs="Calibri"/>
          <w:b/>
        </w:rPr>
        <w:t>Country</w:t>
      </w:r>
    </w:p>
    <w:p w14:paraId="3D6BE806" w14:textId="1BA2222D" w:rsidR="00EC5586" w:rsidRDefault="003216B6" w:rsidP="00840C99">
      <w:pPr>
        <w:widowControl w:val="0"/>
        <w:autoSpaceDE w:val="0"/>
        <w:autoSpaceDN w:val="0"/>
        <w:spacing w:after="0"/>
        <w:ind w:left="132" w:right="5527" w:hanging="132"/>
        <w:rPr>
          <w:rFonts w:eastAsiaTheme="majorEastAsia" w:cstheme="majorBidi"/>
          <w:b/>
          <w:bCs/>
          <w:color w:val="005677"/>
          <w:sz w:val="40"/>
          <w:szCs w:val="40"/>
        </w:rPr>
      </w:pPr>
      <w:r w:rsidRPr="003216B6">
        <w:rPr>
          <w:rFonts w:ascii="Calibri" w:eastAsia="Calibri" w:hAnsi="Calibri" w:cs="Calibri"/>
          <w:b/>
        </w:rPr>
        <w:t>Bank SWIFT</w:t>
      </w:r>
      <w:r>
        <w:rPr>
          <w:rFonts w:ascii="Calibri" w:eastAsia="Calibri" w:hAnsi="Calibri" w:cs="Calibri"/>
          <w:b/>
        </w:rPr>
        <w:t xml:space="preserve"> </w:t>
      </w:r>
      <w:r w:rsidRPr="003216B6">
        <w:rPr>
          <w:rFonts w:ascii="Calibri" w:eastAsia="Calibri" w:hAnsi="Calibri" w:cs="Calibri"/>
          <w:b/>
        </w:rPr>
        <w:t>Code</w:t>
      </w:r>
      <w:r w:rsidRPr="003216B6">
        <w:rPr>
          <w:rFonts w:ascii="Calibri" w:eastAsia="Calibri" w:hAnsi="Calibri" w:cs="Calibri"/>
          <w:b/>
          <w:vertAlign w:val="superscript"/>
        </w:rPr>
        <w:t>3</w:t>
      </w:r>
      <w:r w:rsidRPr="003216B6">
        <w:rPr>
          <w:rFonts w:ascii="Calibri" w:eastAsia="Calibri" w:hAnsi="Calibri" w:cs="Calibri"/>
          <w:b/>
        </w:rPr>
        <w:t xml:space="preserve"> Bank Local Code</w:t>
      </w:r>
      <w:r w:rsidRPr="003216B6">
        <w:rPr>
          <w:rFonts w:ascii="Calibri" w:eastAsia="Calibri" w:hAnsi="Calibri" w:cs="Calibri"/>
          <w:b/>
          <w:vertAlign w:val="superscript"/>
        </w:rPr>
        <w:t>4</w:t>
      </w:r>
    </w:p>
    <w:p w14:paraId="5B0F3052" w14:textId="13C72216" w:rsidR="00E10B6D" w:rsidRPr="00E10B6D" w:rsidRDefault="00E10B6D" w:rsidP="00C3136B">
      <w:pPr>
        <w:pStyle w:val="Heading2"/>
        <w:spacing w:before="0"/>
        <w:rPr>
          <w:rFonts w:asciiTheme="minorHAnsi" w:hAnsiTheme="minorHAnsi"/>
          <w:color w:val="005677"/>
          <w:sz w:val="40"/>
          <w:szCs w:val="40"/>
        </w:rPr>
      </w:pPr>
      <w:r w:rsidRPr="00E10B6D">
        <w:rPr>
          <w:rFonts w:asciiTheme="minorHAnsi" w:hAnsiTheme="minorHAnsi"/>
          <w:color w:val="005677"/>
          <w:sz w:val="40"/>
          <w:szCs w:val="40"/>
        </w:rPr>
        <w:lastRenderedPageBreak/>
        <w:t xml:space="preserve">PRIVACY CONSENT AND DECLARATION </w:t>
      </w:r>
    </w:p>
    <w:p w14:paraId="70BD93A0" w14:textId="77777777" w:rsidR="00E10B6D" w:rsidRPr="00954D7D" w:rsidRDefault="00E10B6D" w:rsidP="00C3136B">
      <w:pPr>
        <w:pStyle w:val="BodyText"/>
        <w:ind w:left="142" w:hanging="142"/>
        <w:rPr>
          <w:rFonts w:asciiTheme="minorHAnsi" w:hAnsiTheme="minorHAnsi"/>
          <w:b/>
          <w:bCs/>
        </w:rPr>
      </w:pPr>
      <w:r w:rsidRPr="00954D7D">
        <w:rPr>
          <w:rFonts w:asciiTheme="minorHAnsi" w:hAnsiTheme="minorHAnsi"/>
          <w:b/>
          <w:bCs/>
        </w:rPr>
        <w:t>Please sign below to confirm you agree with the statements listed.</w:t>
      </w:r>
    </w:p>
    <w:p w14:paraId="33D55929" w14:textId="31769DD1" w:rsidR="00E10B6D" w:rsidRDefault="06FC17A4" w:rsidP="00C3136B">
      <w:pPr>
        <w:spacing w:after="0"/>
      </w:pPr>
      <w:r>
        <w:t xml:space="preserve">I hereby acknowledge that I have accessed a </w:t>
      </w:r>
      <w:hyperlink r:id="rId11" w:history="1">
        <w:r w:rsidRPr="003C1A0C">
          <w:rPr>
            <w:rStyle w:val="Hyperlink"/>
          </w:rPr>
          <w:t xml:space="preserve">Trades Recognition Australia (TRA), Australian Privacy </w:t>
        </w:r>
        <w:r w:rsidR="2EBF3CFF" w:rsidRPr="003C1A0C">
          <w:rPr>
            <w:rStyle w:val="Hyperlink"/>
          </w:rPr>
          <w:t>Principle </w:t>
        </w:r>
        <w:r w:rsidR="7D18B89D" w:rsidRPr="003C1A0C">
          <w:rPr>
            <w:rStyle w:val="Hyperlink"/>
          </w:rPr>
          <w:t xml:space="preserve">(APP) </w:t>
        </w:r>
        <w:r w:rsidRPr="003C1A0C">
          <w:rPr>
            <w:rStyle w:val="Hyperlink"/>
          </w:rPr>
          <w:t>5 Notice</w:t>
        </w:r>
      </w:hyperlink>
      <w:r>
        <w:t xml:space="preserve"> provided by the Department of</w:t>
      </w:r>
      <w:r w:rsidR="6A35D6B0">
        <w:t xml:space="preserve"> </w:t>
      </w:r>
      <w:r w:rsidR="2F347699">
        <w:t>Employment</w:t>
      </w:r>
      <w:r>
        <w:t xml:space="preserve"> </w:t>
      </w:r>
      <w:r w:rsidR="359DE181">
        <w:t xml:space="preserve">and Workplace Relations </w:t>
      </w:r>
      <w:r>
        <w:t>in the relevant program guidelines. I understand that by providing my consent in this form, I am acknowledging that I have read and understood the contents of th</w:t>
      </w:r>
      <w:r w:rsidR="65E5C044">
        <w:t>e APP 5</w:t>
      </w:r>
      <w:r>
        <w:t xml:space="preserve"> Notice. </w:t>
      </w:r>
    </w:p>
    <w:p w14:paraId="1ACA5370" w14:textId="77777777" w:rsidR="00E10B6D" w:rsidRPr="00E10B6D" w:rsidRDefault="00E10B6D" w:rsidP="00C3136B">
      <w:pPr>
        <w:spacing w:after="0"/>
        <w:ind w:left="142" w:hanging="142"/>
        <w:rPr>
          <w:b/>
        </w:rPr>
      </w:pPr>
    </w:p>
    <w:p w14:paraId="5EEFA57C" w14:textId="77777777" w:rsidR="00E10B6D" w:rsidRDefault="00E10B6D" w:rsidP="00C3136B">
      <w:pPr>
        <w:spacing w:after="0"/>
        <w:ind w:left="142" w:hanging="142"/>
        <w:rPr>
          <w:b/>
        </w:rPr>
      </w:pPr>
      <w:r w:rsidRPr="00E10B6D">
        <w:rPr>
          <w:b/>
        </w:rPr>
        <w:t>Collection</w:t>
      </w:r>
    </w:p>
    <w:p w14:paraId="2AAC6FEC" w14:textId="75185D93" w:rsidR="00E10B6D" w:rsidRPr="00E10B6D" w:rsidRDefault="008DB202" w:rsidP="00DE1CB7">
      <w:pPr>
        <w:spacing w:after="0"/>
        <w:rPr>
          <w:b/>
        </w:rPr>
      </w:pPr>
      <w:r w:rsidRPr="008DB202">
        <w:t>I understand that by providing my consent in this form, I am authorising TRA to collect my personal</w:t>
      </w:r>
      <w:r>
        <w:t xml:space="preserve"> </w:t>
      </w:r>
      <w:r w:rsidRPr="008DB202">
        <w:t>information for the purposes of:</w:t>
      </w:r>
    </w:p>
    <w:p w14:paraId="344E7D76" w14:textId="48F0FC75" w:rsidR="00E10B6D" w:rsidRPr="00E10B6D" w:rsidRDefault="008DB202" w:rsidP="008DB202">
      <w:pPr>
        <w:pStyle w:val="ListParagraph"/>
        <w:numPr>
          <w:ilvl w:val="0"/>
          <w:numId w:val="6"/>
        </w:numPr>
        <w:spacing w:after="0"/>
        <w:rPr>
          <w:rFonts w:cs="Arial"/>
        </w:rPr>
      </w:pPr>
      <w:r w:rsidRPr="008DB202">
        <w:t>Processing applications, verifying evidence provided with applications, and assessing whether an applicant has suitable skills in a nominated occupation.</w:t>
      </w:r>
    </w:p>
    <w:p w14:paraId="422FF1B5" w14:textId="291FCC98" w:rsidR="00E10B6D" w:rsidRPr="00E10B6D" w:rsidRDefault="008DB202" w:rsidP="008DB202">
      <w:pPr>
        <w:pStyle w:val="ListParagraph"/>
        <w:numPr>
          <w:ilvl w:val="0"/>
          <w:numId w:val="6"/>
        </w:numPr>
        <w:spacing w:after="0"/>
        <w:rPr>
          <w:rFonts w:cs="Arial"/>
        </w:rPr>
      </w:pPr>
      <w:r w:rsidRPr="008DB202">
        <w:t>Confirming authorisation by an applicant of his or her representative or migration agent, and to provide contact details for that representative or migration agent.</w:t>
      </w:r>
    </w:p>
    <w:p w14:paraId="44587E6D" w14:textId="593DB9CA" w:rsidR="00E10B6D" w:rsidRPr="00E10B6D" w:rsidRDefault="008DB202" w:rsidP="008DB202">
      <w:pPr>
        <w:pStyle w:val="ListParagraph"/>
        <w:numPr>
          <w:ilvl w:val="0"/>
          <w:numId w:val="6"/>
        </w:numPr>
        <w:spacing w:after="0"/>
        <w:rPr>
          <w:rFonts w:cs="Arial"/>
        </w:rPr>
      </w:pPr>
      <w:r w:rsidRPr="008DB202">
        <w:t>Allowing you to make a payment of fees to TRA so you can lodge an application.</w:t>
      </w:r>
    </w:p>
    <w:p w14:paraId="11F6F4FE" w14:textId="77777777" w:rsidR="00E10B6D" w:rsidRPr="00E10B6D" w:rsidRDefault="008DB202" w:rsidP="008DB202">
      <w:pPr>
        <w:pStyle w:val="ListParagraph"/>
        <w:numPr>
          <w:ilvl w:val="0"/>
          <w:numId w:val="6"/>
        </w:numPr>
        <w:spacing w:after="0"/>
        <w:rPr>
          <w:rFonts w:cs="Arial"/>
        </w:rPr>
      </w:pPr>
      <w:r w:rsidRPr="008DB202">
        <w:t>Allowing TRA to confirm payment and process refunds as applicable,</w:t>
      </w:r>
    </w:p>
    <w:p w14:paraId="4A215C23" w14:textId="1B58A321" w:rsidR="00E10B6D" w:rsidRPr="00E10B6D" w:rsidRDefault="008DB202" w:rsidP="008DB202">
      <w:pPr>
        <w:pStyle w:val="ListParagraph"/>
        <w:numPr>
          <w:ilvl w:val="0"/>
          <w:numId w:val="6"/>
        </w:numPr>
        <w:spacing w:after="0"/>
        <w:rPr>
          <w:rFonts w:cs="Arial"/>
        </w:rPr>
      </w:pPr>
      <w:r w:rsidRPr="008DB202">
        <w:t>Conducting investigations and ensuring compliance with relevant laws, awards, or standards; and</w:t>
      </w:r>
    </w:p>
    <w:p w14:paraId="7CD87677" w14:textId="77777777" w:rsidR="00E10B6D" w:rsidRPr="00E10B6D" w:rsidRDefault="008DB202" w:rsidP="008DB202">
      <w:pPr>
        <w:pStyle w:val="ListParagraph"/>
        <w:numPr>
          <w:ilvl w:val="0"/>
          <w:numId w:val="6"/>
        </w:numPr>
        <w:spacing w:after="0"/>
        <w:rPr>
          <w:rFonts w:cs="Arial"/>
        </w:rPr>
      </w:pPr>
      <w:r w:rsidRPr="008DB202">
        <w:t>Ensuring compliance with the Commonwealth Fraud Control Guidelines (2011).</w:t>
      </w:r>
    </w:p>
    <w:p w14:paraId="1745A593" w14:textId="77777777" w:rsidR="00E10B6D" w:rsidRDefault="00E10B6D" w:rsidP="00E06293">
      <w:pPr>
        <w:spacing w:after="0"/>
        <w:ind w:left="142"/>
      </w:pPr>
    </w:p>
    <w:p w14:paraId="65EDB312" w14:textId="77777777" w:rsidR="00E10B6D" w:rsidRDefault="008DB202" w:rsidP="00CF6EE4">
      <w:pPr>
        <w:spacing w:after="0"/>
      </w:pPr>
      <w:r w:rsidRPr="008DB202">
        <w:t>I consent to TRA collecting my personal information for these purposes. I understand that if I do not give my consent to TRA collecting my personal information, my application will not be able to proceed.</w:t>
      </w:r>
    </w:p>
    <w:p w14:paraId="6AFB9BFE" w14:textId="77777777" w:rsidR="00E10B6D" w:rsidRPr="00E10B6D" w:rsidRDefault="00E10B6D" w:rsidP="00CF6EE4">
      <w:pPr>
        <w:spacing w:after="0"/>
        <w:rPr>
          <w:b/>
        </w:rPr>
      </w:pPr>
    </w:p>
    <w:p w14:paraId="519C5309" w14:textId="77777777" w:rsidR="00E10B6D" w:rsidRDefault="00E10B6D" w:rsidP="00CF6EE4">
      <w:pPr>
        <w:spacing w:after="0"/>
      </w:pPr>
      <w:r w:rsidRPr="00E10B6D">
        <w:t>I understand that TRA may collect unsolicited personal information about me from third parties. I consent to TRA collecting unsolicited personal information from third parties where TRA is authorised by law to do so.</w:t>
      </w:r>
    </w:p>
    <w:p w14:paraId="7878CBAE" w14:textId="77777777" w:rsidR="00E10B6D" w:rsidRPr="00742E0E" w:rsidRDefault="00E10B6D" w:rsidP="00CF6EE4">
      <w:pPr>
        <w:spacing w:before="240"/>
      </w:pPr>
      <w:r w:rsidRPr="00E10B6D">
        <w:rPr>
          <w:b/>
        </w:rPr>
        <w:t>Disclosure</w:t>
      </w:r>
    </w:p>
    <w:p w14:paraId="4D2AD137" w14:textId="0DE890A8" w:rsidR="00E10B6D" w:rsidRPr="00E10B6D" w:rsidRDefault="00E10B6D" w:rsidP="00CF6EE4">
      <w:pPr>
        <w:spacing w:after="0"/>
        <w:rPr>
          <w:b/>
        </w:rPr>
      </w:pPr>
      <w:r w:rsidRPr="00E10B6D">
        <w:t xml:space="preserve">I understand that by providing my consent in this form, I am authorising TRA to disclose my personal </w:t>
      </w:r>
      <w:r w:rsidRPr="00E10B6D">
        <w:br/>
        <w:t xml:space="preserve">information to any of the entities listed in the </w:t>
      </w:r>
      <w:hyperlink r:id="rId12" w:history="1">
        <w:r w:rsidRPr="003C1A0C">
          <w:rPr>
            <w:rStyle w:val="Hyperlink"/>
          </w:rPr>
          <w:t>APP 5 notice</w:t>
        </w:r>
      </w:hyperlink>
      <w:r w:rsidRPr="00E10B6D">
        <w:t>, for any of the purposes listed above.</w:t>
      </w:r>
    </w:p>
    <w:p w14:paraId="7EA90052" w14:textId="77777777" w:rsidR="00E10B6D" w:rsidRDefault="00E10B6D" w:rsidP="00E10B6D">
      <w:pPr>
        <w:spacing w:after="0"/>
      </w:pPr>
    </w:p>
    <w:p w14:paraId="347E45B9" w14:textId="28DB2523" w:rsidR="00E10B6D" w:rsidRDefault="00E10B6D" w:rsidP="00E10B6D">
      <w:pPr>
        <w:spacing w:after="0"/>
      </w:pPr>
      <w:r w:rsidRPr="00E10B6D">
        <w:t xml:space="preserve">I understand that TRA may disclose my personal information to overseas recipients, for the purposes of </w:t>
      </w:r>
      <w:r w:rsidRPr="00E10B6D">
        <w:br/>
        <w:t xml:space="preserve">verifying my employment, training information and processing refunds. I consent to my personal </w:t>
      </w:r>
      <w:r w:rsidRPr="00E10B6D">
        <w:br/>
        <w:t>information being disclosed by TRA to overseas recipients for this purpose. I understand that by providing my consent to disclose my personal information to the overseas recipients for this purpose, APP 8.1 will not apply</w:t>
      </w:r>
      <w:r w:rsidR="00BB15A6">
        <w:t>.</w:t>
      </w:r>
    </w:p>
    <w:p w14:paraId="1D0BFBED" w14:textId="77777777" w:rsidR="00B63A2B" w:rsidRDefault="00B63A2B" w:rsidP="00E10B6D">
      <w:pPr>
        <w:pBdr>
          <w:bottom w:val="single" w:sz="12" w:space="1" w:color="auto"/>
        </w:pBdr>
        <w:spacing w:after="0"/>
        <w:rPr>
          <w:b/>
        </w:rPr>
      </w:pPr>
    </w:p>
    <w:p w14:paraId="04D39C1C" w14:textId="77777777" w:rsidR="007B7C73" w:rsidRDefault="007B7C73" w:rsidP="00E10B6D">
      <w:pPr>
        <w:pBdr>
          <w:bottom w:val="single" w:sz="12" w:space="1" w:color="auto"/>
        </w:pBdr>
        <w:spacing w:after="0"/>
        <w:rPr>
          <w:b/>
        </w:rPr>
      </w:pPr>
    </w:p>
    <w:p w14:paraId="59031136" w14:textId="77777777" w:rsidR="007B7C73" w:rsidRDefault="007B7C73" w:rsidP="00E10B6D">
      <w:pPr>
        <w:pBdr>
          <w:bottom w:val="single" w:sz="12" w:space="1" w:color="auto"/>
        </w:pBdr>
        <w:spacing w:after="0"/>
        <w:rPr>
          <w:b/>
        </w:rPr>
      </w:pPr>
    </w:p>
    <w:p w14:paraId="643B9740" w14:textId="77777777" w:rsidR="007B7C73" w:rsidRDefault="007B7C73" w:rsidP="00E10B6D">
      <w:pPr>
        <w:pBdr>
          <w:bottom w:val="single" w:sz="12" w:space="1" w:color="auto"/>
        </w:pBdr>
        <w:spacing w:after="0"/>
        <w:rPr>
          <w:b/>
        </w:rPr>
      </w:pPr>
    </w:p>
    <w:p w14:paraId="32860947" w14:textId="77777777" w:rsidR="007B7C73" w:rsidRDefault="007B7C73" w:rsidP="00E10B6D">
      <w:pPr>
        <w:spacing w:after="0"/>
        <w:rPr>
          <w:b/>
        </w:rPr>
      </w:pPr>
    </w:p>
    <w:p w14:paraId="44268928" w14:textId="77777777" w:rsidR="007B7C73" w:rsidRDefault="007B7C73" w:rsidP="00E10B6D">
      <w:pPr>
        <w:spacing w:after="0"/>
        <w:rPr>
          <w:b/>
        </w:rPr>
      </w:pPr>
    </w:p>
    <w:p w14:paraId="0B5C15F0" w14:textId="1F07E579" w:rsidR="00E10B6D" w:rsidRPr="00E10B6D" w:rsidRDefault="00E10B6D" w:rsidP="00E10B6D">
      <w:pPr>
        <w:spacing w:after="0"/>
        <w:rPr>
          <w:b/>
        </w:rPr>
      </w:pPr>
      <w:r w:rsidRPr="00E10B6D">
        <w:rPr>
          <w:b/>
        </w:rPr>
        <w:t>Declaration</w:t>
      </w:r>
    </w:p>
    <w:p w14:paraId="316F6F59" w14:textId="77777777" w:rsidR="00E10B6D" w:rsidRDefault="00E10B6D" w:rsidP="00E10B6D">
      <w:pPr>
        <w:spacing w:after="0"/>
      </w:pPr>
      <w:r w:rsidRPr="00E10B6D">
        <w:t>I confirm that information supplied on this form and in support of claims made on this application form is true and correct.</w:t>
      </w:r>
    </w:p>
    <w:p w14:paraId="1B0F4FAD" w14:textId="0DCDF652" w:rsidR="00E10B6D" w:rsidRPr="00A97F7A" w:rsidRDefault="00E10B6D" w:rsidP="00A97F7A">
      <w:pPr>
        <w:spacing w:before="240" w:after="0"/>
      </w:pPr>
      <w:r w:rsidRPr="00E10B6D">
        <w:t>I understand that providing false or misleading information is a serious offence.</w:t>
      </w:r>
    </w:p>
    <w:p w14:paraId="3116EA61" w14:textId="7D25E34A" w:rsidR="00722ED2" w:rsidRDefault="008DB202" w:rsidP="00E06293">
      <w:pPr>
        <w:spacing w:before="240" w:after="0"/>
      </w:pPr>
      <w:r w:rsidRPr="008DB202">
        <w:t>If a registered Migration Agent or authorised representative has assisted me, I declare I have not provided false or misleading information to the agent or representative for the preparation of this form.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722ED2" w:rsidRPr="005563CF" w14:paraId="7EE4A207" w14:textId="77777777" w:rsidTr="00E4751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72A495A" w14:textId="01E400F6" w:rsidR="00722ED2" w:rsidRPr="006F7245" w:rsidRDefault="00E4751A" w:rsidP="00E06293">
            <w:pPr>
              <w:spacing w:before="240" w:line="276" w:lineRule="auto"/>
              <w:ind w:hanging="105"/>
              <w:rPr>
                <w:b/>
              </w:rPr>
            </w:pPr>
            <w:r w:rsidRPr="006F7245">
              <w:rPr>
                <w:b/>
              </w:rPr>
              <w:t xml:space="preserve">Applicant </w:t>
            </w:r>
            <w:r>
              <w:rPr>
                <w:b/>
              </w:rPr>
              <w:t>s</w:t>
            </w:r>
            <w:r w:rsidRPr="006F7245">
              <w:rPr>
                <w:b/>
              </w:rPr>
              <w:t>ignature</w:t>
            </w:r>
          </w:p>
        </w:tc>
        <w:tc>
          <w:tcPr>
            <w:tcW w:w="7512" w:type="dxa"/>
            <w:tcBorders>
              <w:top w:val="nil"/>
              <w:left w:val="nil"/>
              <w:right w:val="nil"/>
            </w:tcBorders>
          </w:tcPr>
          <w:p w14:paraId="0C4CF1CB" w14:textId="77777777" w:rsidR="00722ED2" w:rsidRPr="005563CF" w:rsidRDefault="00722ED2" w:rsidP="00395CA4">
            <w:pPr>
              <w:ind w:hanging="105"/>
            </w:pPr>
          </w:p>
        </w:tc>
      </w:tr>
      <w:tr w:rsidR="00722ED2" w:rsidRPr="005563CF" w14:paraId="55A744E1" w14:textId="77777777" w:rsidTr="00E4751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428E9F8" w14:textId="2A0B6FDE" w:rsidR="00722ED2" w:rsidRPr="006F7245" w:rsidRDefault="00E4751A" w:rsidP="000867DD">
            <w:pPr>
              <w:spacing w:line="276" w:lineRule="auto"/>
              <w:ind w:hanging="105"/>
              <w:rPr>
                <w:b/>
              </w:rPr>
            </w:pPr>
            <w:r w:rsidRPr="006F7245">
              <w:rPr>
                <w:b/>
              </w:rPr>
              <w:t>Date</w:t>
            </w:r>
            <w:r w:rsidR="0021737F" w:rsidRPr="006F7245">
              <w:rPr>
                <w:b/>
              </w:rPr>
              <w:t xml:space="preserve"> (DD/MM/YY)</w:t>
            </w:r>
          </w:p>
        </w:tc>
        <w:tc>
          <w:tcPr>
            <w:tcW w:w="7512" w:type="dxa"/>
            <w:tcBorders>
              <w:left w:val="nil"/>
              <w:right w:val="nil"/>
            </w:tcBorders>
          </w:tcPr>
          <w:p w14:paraId="50A499A6" w14:textId="77777777" w:rsidR="00722ED2" w:rsidRPr="005563CF" w:rsidRDefault="00722ED2" w:rsidP="00395CA4">
            <w:pPr>
              <w:ind w:hanging="105"/>
            </w:pPr>
          </w:p>
        </w:tc>
      </w:tr>
    </w:tbl>
    <w:p w14:paraId="40BCBC53" w14:textId="1A12E1C1" w:rsidR="00F77136" w:rsidRDefault="00F77136" w:rsidP="00E10B6D">
      <w:pPr>
        <w:pBdr>
          <w:bottom w:val="single" w:sz="12" w:space="1" w:color="auto"/>
        </w:pBdr>
        <w:spacing w:after="0"/>
        <w:rPr>
          <w:rFonts w:cs="Arial"/>
          <w:b/>
          <w:bCs/>
          <w:color w:val="FF0000"/>
        </w:rPr>
      </w:pPr>
    </w:p>
    <w:p w14:paraId="3C60A858" w14:textId="374505C3" w:rsidR="00F77136" w:rsidRDefault="00F77136" w:rsidP="00E10B6D">
      <w:pPr>
        <w:spacing w:after="0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softHyphen/>
      </w:r>
      <w:r>
        <w:rPr>
          <w:rFonts w:cs="Arial"/>
          <w:b/>
          <w:bCs/>
          <w:color w:val="FF0000"/>
        </w:rPr>
        <w:softHyphen/>
      </w:r>
      <w:r>
        <w:rPr>
          <w:rFonts w:cs="Arial"/>
          <w:b/>
          <w:bCs/>
          <w:color w:val="FF0000"/>
        </w:rPr>
        <w:softHyphen/>
      </w:r>
    </w:p>
    <w:p w14:paraId="78CB9839" w14:textId="363CF15D" w:rsidR="00722ED2" w:rsidRDefault="00722ED2" w:rsidP="00E10B6D">
      <w:pPr>
        <w:spacing w:after="0"/>
        <w:rPr>
          <w:rFonts w:cs="Arial"/>
          <w:bCs/>
        </w:rPr>
      </w:pPr>
      <w:r w:rsidRPr="00AA2D9A">
        <w:rPr>
          <w:rFonts w:cs="Arial"/>
          <w:b/>
          <w:bCs/>
          <w:color w:val="FF0000"/>
        </w:rPr>
        <w:t>If a</w:t>
      </w:r>
      <w:r w:rsidR="000D7350">
        <w:rPr>
          <w:rFonts w:cs="Arial"/>
          <w:b/>
          <w:bCs/>
          <w:color w:val="FF0000"/>
        </w:rPr>
        <w:t xml:space="preserve"> registered </w:t>
      </w:r>
      <w:r w:rsidR="00E4751A">
        <w:rPr>
          <w:rFonts w:cs="Arial"/>
          <w:b/>
          <w:bCs/>
          <w:color w:val="FF0000"/>
        </w:rPr>
        <w:t>M</w:t>
      </w:r>
      <w:r w:rsidR="000A728D">
        <w:rPr>
          <w:rFonts w:cs="Arial"/>
          <w:b/>
          <w:bCs/>
          <w:color w:val="FF0000"/>
        </w:rPr>
        <w:t xml:space="preserve">igration </w:t>
      </w:r>
      <w:r w:rsidR="00E4751A">
        <w:rPr>
          <w:rFonts w:cs="Arial"/>
          <w:b/>
          <w:bCs/>
          <w:color w:val="FF0000"/>
        </w:rPr>
        <w:t>A</w:t>
      </w:r>
      <w:r w:rsidRPr="00AA2D9A">
        <w:rPr>
          <w:rFonts w:cs="Arial"/>
          <w:b/>
          <w:bCs/>
          <w:color w:val="FF0000"/>
        </w:rPr>
        <w:t xml:space="preserve">gent or </w:t>
      </w:r>
      <w:r w:rsidR="00E4751A">
        <w:rPr>
          <w:rFonts w:cs="Arial"/>
          <w:b/>
          <w:bCs/>
          <w:color w:val="FF0000"/>
        </w:rPr>
        <w:t xml:space="preserve">authorised </w:t>
      </w:r>
      <w:r w:rsidRPr="00AA2D9A">
        <w:rPr>
          <w:rFonts w:cs="Arial"/>
          <w:b/>
          <w:bCs/>
          <w:color w:val="FF0000"/>
        </w:rPr>
        <w:t>representative is requesting the refund</w:t>
      </w:r>
      <w:r w:rsidR="001A19FF" w:rsidRPr="00AA2D9A">
        <w:rPr>
          <w:rFonts w:cs="Arial"/>
          <w:b/>
          <w:bCs/>
          <w:color w:val="FF0000"/>
        </w:rPr>
        <w:t>,</w:t>
      </w:r>
      <w:r w:rsidRPr="00AA2D9A">
        <w:rPr>
          <w:rFonts w:cs="Arial"/>
          <w:b/>
          <w:bCs/>
          <w:color w:val="FF0000"/>
        </w:rPr>
        <w:t xml:space="preserve"> your agent or </w:t>
      </w:r>
      <w:r w:rsidR="00726192" w:rsidRPr="00AA2D9A">
        <w:rPr>
          <w:rFonts w:cs="Arial"/>
          <w:b/>
          <w:bCs/>
          <w:color w:val="FF0000"/>
        </w:rPr>
        <w:t>representative</w:t>
      </w:r>
      <w:r w:rsidR="00DD4559">
        <w:rPr>
          <w:rFonts w:cs="Arial"/>
          <w:b/>
          <w:bCs/>
          <w:color w:val="FF0000"/>
        </w:rPr>
        <w:t xml:space="preserve"> </w:t>
      </w:r>
      <w:r w:rsidRPr="00AA2D9A">
        <w:rPr>
          <w:rFonts w:cs="Arial"/>
          <w:b/>
          <w:bCs/>
          <w:color w:val="FF0000"/>
        </w:rPr>
        <w:t>must complete the declaration below.</w:t>
      </w:r>
    </w:p>
    <w:p w14:paraId="55E2C3DB" w14:textId="77777777" w:rsidR="002B278C" w:rsidRDefault="002B278C" w:rsidP="00E10B6D">
      <w:pPr>
        <w:spacing w:after="0"/>
        <w:rPr>
          <w:rFonts w:cs="Arial"/>
          <w:bCs/>
          <w:i/>
        </w:rPr>
      </w:pPr>
    </w:p>
    <w:p w14:paraId="16209A3C" w14:textId="78DD1E5D" w:rsidR="00AF2D78" w:rsidRPr="00E10B6D" w:rsidRDefault="00AF2D78" w:rsidP="00AF2D78">
      <w:pPr>
        <w:spacing w:after="0"/>
        <w:rPr>
          <w:b/>
        </w:rPr>
      </w:pPr>
      <w:r w:rsidRPr="00E10B6D">
        <w:rPr>
          <w:b/>
        </w:rPr>
        <w:t>Declaration</w:t>
      </w:r>
    </w:p>
    <w:p w14:paraId="7BC9A524" w14:textId="77777777" w:rsidR="00AF2D78" w:rsidRPr="00BC5746" w:rsidRDefault="00AF2D78" w:rsidP="00C16632">
      <w:pPr>
        <w:spacing w:after="0"/>
      </w:pPr>
      <w:r w:rsidRPr="00BC5746">
        <w:t>I confirm that information supplied on this form and in support of claims made on this application form is true and correct.</w:t>
      </w:r>
    </w:p>
    <w:p w14:paraId="7CA371BE" w14:textId="77777777" w:rsidR="00AF2D78" w:rsidRPr="00BC5746" w:rsidRDefault="00AF2D78" w:rsidP="00C16632">
      <w:pPr>
        <w:spacing w:after="0"/>
      </w:pPr>
    </w:p>
    <w:p w14:paraId="32BF5FE8" w14:textId="633ED5F8" w:rsidR="00D42D34" w:rsidRDefault="00D42D34" w:rsidP="00E10B6D">
      <w:pPr>
        <w:spacing w:after="0"/>
      </w:pPr>
      <w:r>
        <w:t>I prepared th</w:t>
      </w:r>
      <w:r w:rsidR="00E1611D">
        <w:t>is</w:t>
      </w:r>
      <w:r>
        <w:t xml:space="preserve"> </w:t>
      </w:r>
      <w:r w:rsidR="00E1611D">
        <w:t xml:space="preserve">form </w:t>
      </w:r>
      <w:r>
        <w:t>in accordance with the information supplied by the applicant.</w:t>
      </w:r>
    </w:p>
    <w:p w14:paraId="72CF2889" w14:textId="77777777" w:rsidR="00D42D34" w:rsidRDefault="00D42D34" w:rsidP="00E10B6D">
      <w:pPr>
        <w:spacing w:after="0"/>
      </w:pPr>
    </w:p>
    <w:p w14:paraId="10530722" w14:textId="77777777" w:rsidR="00722ED2" w:rsidRDefault="00722ED2" w:rsidP="00E10B6D">
      <w:pPr>
        <w:spacing w:after="0"/>
      </w:pPr>
      <w:r w:rsidRPr="000C6405">
        <w:t xml:space="preserve">I </w:t>
      </w:r>
      <w:r>
        <w:t>understand</w:t>
      </w:r>
      <w:r w:rsidRPr="000C6405">
        <w:t xml:space="preserve"> that giving false or misleading information is a serious offence</w:t>
      </w:r>
      <w:r w:rsidR="00D42D34">
        <w:t>.</w:t>
      </w:r>
      <w:r w:rsidRPr="000C6405">
        <w:t xml:space="preserve"> </w:t>
      </w:r>
      <w:r w:rsidRPr="000C6405">
        <w:br/>
      </w:r>
    </w:p>
    <w:p w14:paraId="5C456476" w14:textId="77777777" w:rsidR="00722ED2" w:rsidRDefault="00722ED2" w:rsidP="00E10B6D">
      <w:pPr>
        <w:spacing w:after="0"/>
      </w:pPr>
      <w:r w:rsidRPr="000C6405">
        <w:t xml:space="preserve">I am authorised by the applicant to </w:t>
      </w:r>
      <w:r>
        <w:t>request this refund of fees.</w:t>
      </w:r>
    </w:p>
    <w:p w14:paraId="6D2BFD26" w14:textId="77777777" w:rsidR="00722ED2" w:rsidRPr="006F7245" w:rsidRDefault="00722ED2" w:rsidP="00E10B6D">
      <w:pPr>
        <w:spacing w:after="0"/>
        <w:rPr>
          <w:b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103"/>
        <w:gridCol w:w="1276"/>
        <w:gridCol w:w="3260"/>
      </w:tblGrid>
      <w:tr w:rsidR="00722ED2" w:rsidRPr="005563CF" w14:paraId="35BB7ACE" w14:textId="77777777" w:rsidTr="00E4751A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B856D" w14:textId="301586B1" w:rsidR="00722ED2" w:rsidRPr="006F7245" w:rsidRDefault="00E4751A" w:rsidP="648D4881">
            <w:pPr>
              <w:spacing w:line="276" w:lineRule="auto"/>
              <w:ind w:hanging="105"/>
              <w:rPr>
                <w:b/>
                <w:bCs/>
              </w:rPr>
            </w:pPr>
            <w:r w:rsidRPr="648D4881">
              <w:rPr>
                <w:b/>
                <w:bCs/>
              </w:rPr>
              <w:t>Registered Agent/</w:t>
            </w:r>
            <w:r>
              <w:rPr>
                <w:b/>
                <w:bCs/>
              </w:rPr>
              <w:t>a</w:t>
            </w:r>
            <w:r w:rsidRPr="648D4881">
              <w:rPr>
                <w:b/>
                <w:bCs/>
              </w:rPr>
              <w:t xml:space="preserve">uthorised </w:t>
            </w:r>
            <w:r>
              <w:rPr>
                <w:b/>
                <w:bCs/>
              </w:rPr>
              <w:t>r</w:t>
            </w:r>
            <w:r w:rsidRPr="648D4881">
              <w:rPr>
                <w:b/>
                <w:bCs/>
              </w:rPr>
              <w:t xml:space="preserve">epresentative </w:t>
            </w:r>
            <w:r>
              <w:rPr>
                <w:b/>
                <w:bCs/>
              </w:rPr>
              <w:t>s</w:t>
            </w:r>
            <w:r w:rsidRPr="648D4881">
              <w:rPr>
                <w:b/>
                <w:bCs/>
              </w:rPr>
              <w:t>ignature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285A92B9" w14:textId="77777777" w:rsidR="00722ED2" w:rsidRPr="006F7245" w:rsidRDefault="00722ED2" w:rsidP="00D24F59">
            <w:pPr>
              <w:spacing w:line="276" w:lineRule="auto"/>
              <w:rPr>
                <w:b/>
              </w:rPr>
            </w:pPr>
          </w:p>
        </w:tc>
      </w:tr>
      <w:tr w:rsidR="00722ED2" w:rsidRPr="005563CF" w14:paraId="1331802C" w14:textId="77777777" w:rsidTr="008436F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4630221" w14:textId="13B56E76" w:rsidR="00722ED2" w:rsidRPr="006F7245" w:rsidRDefault="00E4751A" w:rsidP="006B7936">
            <w:pPr>
              <w:spacing w:line="276" w:lineRule="auto"/>
              <w:ind w:hanging="105"/>
              <w:rPr>
                <w:b/>
              </w:rPr>
            </w:pPr>
            <w:r w:rsidRPr="006F7245">
              <w:rPr>
                <w:b/>
              </w:rPr>
              <w:t>Date</w:t>
            </w:r>
            <w:r w:rsidR="0021737F" w:rsidRPr="006F7245">
              <w:rPr>
                <w:b/>
              </w:rPr>
              <w:t xml:space="preserve"> (DD/MM/YY)</w:t>
            </w: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</w:tcPr>
          <w:p w14:paraId="1555AF44" w14:textId="77777777" w:rsidR="00722ED2" w:rsidRPr="006F7245" w:rsidRDefault="00722ED2" w:rsidP="00D24F59">
            <w:pPr>
              <w:spacing w:line="276" w:lineRule="auto"/>
              <w:rPr>
                <w:b/>
              </w:rPr>
            </w:pPr>
          </w:p>
        </w:tc>
      </w:tr>
    </w:tbl>
    <w:p w14:paraId="6D0EE1DC" w14:textId="75215019" w:rsidR="00722ED2" w:rsidRDefault="00722ED2" w:rsidP="00E10B6D">
      <w:pPr>
        <w:spacing w:after="0"/>
        <w:rPr>
          <w:b/>
        </w:rPr>
      </w:pPr>
    </w:p>
    <w:p w14:paraId="633DFAF5" w14:textId="77777777" w:rsidR="00010B34" w:rsidRDefault="00010B34" w:rsidP="00010B34"/>
    <w:p w14:paraId="6AD92390" w14:textId="77777777" w:rsidR="00316556" w:rsidRDefault="00316556" w:rsidP="00010B34"/>
    <w:p w14:paraId="68945D5A" w14:textId="77777777" w:rsidR="00316556" w:rsidRDefault="00316556" w:rsidP="00010B34"/>
    <w:p w14:paraId="3A0C3CF2" w14:textId="77777777" w:rsidR="00316556" w:rsidRDefault="00316556" w:rsidP="00010B34"/>
    <w:p w14:paraId="6089D90A" w14:textId="77777777" w:rsidR="007E3A14" w:rsidRDefault="007E3A14" w:rsidP="00010B34"/>
    <w:p w14:paraId="6397CFD0" w14:textId="77777777" w:rsidR="00316556" w:rsidRPr="00010B34" w:rsidRDefault="00316556" w:rsidP="00316556">
      <w:pPr>
        <w:jc w:val="center"/>
      </w:pPr>
    </w:p>
    <w:p w14:paraId="17912732" w14:textId="2497D08F" w:rsidR="002577CB" w:rsidRPr="00762B17" w:rsidRDefault="003C0B70" w:rsidP="0002173B">
      <w:pPr>
        <w:jc w:val="center"/>
        <w:rPr>
          <w:b/>
          <w:bCs/>
          <w:color w:val="002060"/>
          <w:u w:val="single"/>
        </w:rPr>
      </w:pPr>
      <w:r w:rsidRPr="003C0B70">
        <w:rPr>
          <w:b/>
          <w:bCs/>
          <w:color w:val="000000" w:themeColor="text1"/>
        </w:rPr>
        <w:t xml:space="preserve">Please send your completed request form as a PDF attachment to </w:t>
      </w:r>
      <w:hyperlink r:id="rId13" w:history="1">
        <w:r w:rsidR="008D28E2">
          <w:rPr>
            <w:rStyle w:val="Hyperlink"/>
            <w:b/>
            <w:bCs/>
            <w:color w:val="002060"/>
          </w:rPr>
          <w:t>TRAAdminSupport@dewr.gov.au</w:t>
        </w:r>
      </w:hyperlink>
    </w:p>
    <w:sectPr w:rsidR="002577CB" w:rsidRPr="00762B17" w:rsidSect="00EC45A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145A" w14:textId="77777777" w:rsidR="00AA0596" w:rsidRDefault="00AA0596" w:rsidP="00B200E4">
      <w:pPr>
        <w:spacing w:after="0" w:line="240" w:lineRule="auto"/>
      </w:pPr>
      <w:r>
        <w:separator/>
      </w:r>
    </w:p>
  </w:endnote>
  <w:endnote w:type="continuationSeparator" w:id="0">
    <w:p w14:paraId="69BA1AE3" w14:textId="77777777" w:rsidR="00AA0596" w:rsidRDefault="00AA0596" w:rsidP="00B200E4">
      <w:pPr>
        <w:spacing w:after="0" w:line="240" w:lineRule="auto"/>
      </w:pPr>
      <w:r>
        <w:continuationSeparator/>
      </w:r>
    </w:p>
  </w:endnote>
  <w:endnote w:type="continuationNotice" w:id="1">
    <w:p w14:paraId="42DE7E68" w14:textId="77777777" w:rsidR="00AA0596" w:rsidRDefault="00AA05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7064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BC46DD8" w14:textId="0EA202DB" w:rsidR="00010B34" w:rsidRPr="00010B34" w:rsidRDefault="00010DF8" w:rsidP="00010B34">
        <w:pPr>
          <w:rPr>
            <w:b/>
            <w:bCs/>
            <w:color w:val="0000FF" w:themeColor="hyperlink"/>
            <w:sz w:val="20"/>
            <w:szCs w:val="20"/>
            <w:u w:val="single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761" w:rsidRPr="000F3761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 w:rsidR="00010B34">
          <w:rPr>
            <w:color w:val="808080" w:themeColor="background1" w:themeShade="80"/>
            <w:spacing w:val="60"/>
          </w:rPr>
          <w:t xml:space="preserve"> </w:t>
        </w:r>
      </w:p>
      <w:p w14:paraId="4F5212C4" w14:textId="59D6D226" w:rsidR="00010DF8" w:rsidRDefault="000000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1AA6D255" w14:textId="77777777" w:rsidR="00010DF8" w:rsidRDefault="00010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96F4" w14:textId="2E5D888D" w:rsidR="00010DF8" w:rsidRDefault="00010DF8">
    <w:pPr>
      <w:pStyle w:val="Footer"/>
      <w:pBdr>
        <w:top w:val="single" w:sz="4" w:space="1" w:color="D9D9D9" w:themeColor="background1" w:themeShade="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0F3761" w:rsidRPr="000F3761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color w:val="808080" w:themeColor="background1" w:themeShade="80"/>
        <w:spacing w:val="60"/>
      </w:rPr>
      <w:t>Page</w:t>
    </w:r>
  </w:p>
  <w:p w14:paraId="0EF1EB1B" w14:textId="77777777" w:rsidR="00010DF8" w:rsidRDefault="00010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49B5" w14:textId="77777777" w:rsidR="00AA0596" w:rsidRDefault="00AA0596" w:rsidP="00B200E4">
      <w:pPr>
        <w:spacing w:after="0" w:line="240" w:lineRule="auto"/>
      </w:pPr>
      <w:r>
        <w:separator/>
      </w:r>
    </w:p>
  </w:footnote>
  <w:footnote w:type="continuationSeparator" w:id="0">
    <w:p w14:paraId="74A85790" w14:textId="77777777" w:rsidR="00AA0596" w:rsidRDefault="00AA0596" w:rsidP="00B200E4">
      <w:pPr>
        <w:spacing w:after="0" w:line="240" w:lineRule="auto"/>
      </w:pPr>
      <w:r>
        <w:continuationSeparator/>
      </w:r>
    </w:p>
  </w:footnote>
  <w:footnote w:type="continuationNotice" w:id="1">
    <w:p w14:paraId="5DE0ECE9" w14:textId="77777777" w:rsidR="00AA0596" w:rsidRDefault="00AA05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D993" w14:textId="7DD52E66" w:rsidR="00010DF8" w:rsidRDefault="00EC45A3">
    <w:pPr>
      <w:pStyle w:val="Header"/>
    </w:pPr>
    <w:r>
      <w:rPr>
        <w:noProof/>
      </w:rPr>
      <w:drawing>
        <wp:inline distT="0" distB="0" distL="0" distR="0" wp14:anchorId="7662083F" wp14:editId="29E34935">
          <wp:extent cx="2383155" cy="727075"/>
          <wp:effectExtent l="0" t="0" r="0" b="0"/>
          <wp:docPr id="23" name="Graphic 2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155" cy="72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68BF5F" w14:textId="77777777" w:rsidR="00975FB9" w:rsidRDefault="00975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3134" w14:textId="37D4C2D6" w:rsidR="00010DF8" w:rsidRDefault="00EC45A3">
    <w:pPr>
      <w:pStyle w:val="Header"/>
    </w:pPr>
    <w:r>
      <w:rPr>
        <w:noProof/>
      </w:rPr>
      <w:drawing>
        <wp:inline distT="0" distB="0" distL="0" distR="0" wp14:anchorId="7843571E" wp14:editId="6577AD21">
          <wp:extent cx="2324100" cy="709058"/>
          <wp:effectExtent l="0" t="0" r="0" b="0"/>
          <wp:docPr id="22" name="Graphic 22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633" cy="711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CE792" w14:textId="77777777" w:rsidR="00975FB9" w:rsidRDefault="00975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434"/>
    <w:multiLevelType w:val="hybridMultilevel"/>
    <w:tmpl w:val="8C262B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36173"/>
    <w:multiLevelType w:val="hybridMultilevel"/>
    <w:tmpl w:val="A6E4EDB2"/>
    <w:lvl w:ilvl="0" w:tplc="D7882542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C580710"/>
    <w:multiLevelType w:val="hybridMultilevel"/>
    <w:tmpl w:val="1E923A36"/>
    <w:lvl w:ilvl="0" w:tplc="0C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 w15:restartNumberingAfterBreak="0">
    <w:nsid w:val="230C4C8D"/>
    <w:multiLevelType w:val="hybridMultilevel"/>
    <w:tmpl w:val="230E5C80"/>
    <w:lvl w:ilvl="0" w:tplc="5502BD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827EB"/>
    <w:multiLevelType w:val="hybridMultilevel"/>
    <w:tmpl w:val="DE96E280"/>
    <w:lvl w:ilvl="0" w:tplc="B1A0D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341B3"/>
    <w:multiLevelType w:val="hybridMultilevel"/>
    <w:tmpl w:val="76F61BAE"/>
    <w:lvl w:ilvl="0" w:tplc="D7882542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7073E"/>
    <w:multiLevelType w:val="hybridMultilevel"/>
    <w:tmpl w:val="6B20129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03555013">
    <w:abstractNumId w:val="1"/>
  </w:num>
  <w:num w:numId="2" w16cid:durableId="1759250846">
    <w:abstractNumId w:val="5"/>
  </w:num>
  <w:num w:numId="3" w16cid:durableId="361907177">
    <w:abstractNumId w:val="0"/>
  </w:num>
  <w:num w:numId="4" w16cid:durableId="862093043">
    <w:abstractNumId w:val="2"/>
  </w:num>
  <w:num w:numId="5" w16cid:durableId="1505703074">
    <w:abstractNumId w:val="4"/>
  </w:num>
  <w:num w:numId="6" w16cid:durableId="2082018990">
    <w:abstractNumId w:val="6"/>
  </w:num>
  <w:num w:numId="7" w16cid:durableId="1262223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E4"/>
    <w:rsid w:val="0000763A"/>
    <w:rsid w:val="00010B34"/>
    <w:rsid w:val="00010DF8"/>
    <w:rsid w:val="000118F4"/>
    <w:rsid w:val="0002173B"/>
    <w:rsid w:val="000231DB"/>
    <w:rsid w:val="000344B2"/>
    <w:rsid w:val="000415EB"/>
    <w:rsid w:val="00053AE6"/>
    <w:rsid w:val="000574B2"/>
    <w:rsid w:val="00062F1F"/>
    <w:rsid w:val="00064A02"/>
    <w:rsid w:val="00074973"/>
    <w:rsid w:val="000749FD"/>
    <w:rsid w:val="00075A46"/>
    <w:rsid w:val="000760A6"/>
    <w:rsid w:val="000867DD"/>
    <w:rsid w:val="0008BDC9"/>
    <w:rsid w:val="000A7091"/>
    <w:rsid w:val="000A728D"/>
    <w:rsid w:val="000B390F"/>
    <w:rsid w:val="000D5483"/>
    <w:rsid w:val="000D7350"/>
    <w:rsid w:val="000D7E4C"/>
    <w:rsid w:val="000E441B"/>
    <w:rsid w:val="000E6A8D"/>
    <w:rsid w:val="000F3761"/>
    <w:rsid w:val="00106431"/>
    <w:rsid w:val="00110637"/>
    <w:rsid w:val="00115A39"/>
    <w:rsid w:val="00134B38"/>
    <w:rsid w:val="0014471A"/>
    <w:rsid w:val="001478E2"/>
    <w:rsid w:val="00151FA1"/>
    <w:rsid w:val="00156823"/>
    <w:rsid w:val="0017134C"/>
    <w:rsid w:val="0017611F"/>
    <w:rsid w:val="0017657A"/>
    <w:rsid w:val="00180943"/>
    <w:rsid w:val="0018308B"/>
    <w:rsid w:val="001843C0"/>
    <w:rsid w:val="00184C8B"/>
    <w:rsid w:val="00185B3F"/>
    <w:rsid w:val="001A19FF"/>
    <w:rsid w:val="001A7F55"/>
    <w:rsid w:val="001B1161"/>
    <w:rsid w:val="001D2117"/>
    <w:rsid w:val="001D65FF"/>
    <w:rsid w:val="001E3174"/>
    <w:rsid w:val="001F47B9"/>
    <w:rsid w:val="00213040"/>
    <w:rsid w:val="0021737F"/>
    <w:rsid w:val="00221CC6"/>
    <w:rsid w:val="002279AD"/>
    <w:rsid w:val="00234110"/>
    <w:rsid w:val="00234E56"/>
    <w:rsid w:val="00235510"/>
    <w:rsid w:val="00241015"/>
    <w:rsid w:val="00241423"/>
    <w:rsid w:val="0024315A"/>
    <w:rsid w:val="00247266"/>
    <w:rsid w:val="002577CB"/>
    <w:rsid w:val="002626A0"/>
    <w:rsid w:val="0026373F"/>
    <w:rsid w:val="00264C13"/>
    <w:rsid w:val="00264C3D"/>
    <w:rsid w:val="002654D9"/>
    <w:rsid w:val="00270D1C"/>
    <w:rsid w:val="00284ACD"/>
    <w:rsid w:val="00293CAB"/>
    <w:rsid w:val="00296B06"/>
    <w:rsid w:val="002A482C"/>
    <w:rsid w:val="002B0262"/>
    <w:rsid w:val="002B278C"/>
    <w:rsid w:val="002E1E10"/>
    <w:rsid w:val="002E3E80"/>
    <w:rsid w:val="002E6D4B"/>
    <w:rsid w:val="002F1C57"/>
    <w:rsid w:val="002F28A6"/>
    <w:rsid w:val="002F66EB"/>
    <w:rsid w:val="00300646"/>
    <w:rsid w:val="0031604B"/>
    <w:rsid w:val="00316556"/>
    <w:rsid w:val="00320B7B"/>
    <w:rsid w:val="003216B6"/>
    <w:rsid w:val="00333284"/>
    <w:rsid w:val="00364F3F"/>
    <w:rsid w:val="003802A3"/>
    <w:rsid w:val="00382235"/>
    <w:rsid w:val="00391EBE"/>
    <w:rsid w:val="00393467"/>
    <w:rsid w:val="00394444"/>
    <w:rsid w:val="00395CA4"/>
    <w:rsid w:val="003C0B70"/>
    <w:rsid w:val="003C1A0C"/>
    <w:rsid w:val="003C5729"/>
    <w:rsid w:val="003D30CF"/>
    <w:rsid w:val="00414DA7"/>
    <w:rsid w:val="00416D34"/>
    <w:rsid w:val="00424FC4"/>
    <w:rsid w:val="00430636"/>
    <w:rsid w:val="0043165B"/>
    <w:rsid w:val="00442708"/>
    <w:rsid w:val="00443BE5"/>
    <w:rsid w:val="00446F31"/>
    <w:rsid w:val="0045202B"/>
    <w:rsid w:val="00454E35"/>
    <w:rsid w:val="00455057"/>
    <w:rsid w:val="00456256"/>
    <w:rsid w:val="00463481"/>
    <w:rsid w:val="00476E58"/>
    <w:rsid w:val="004817BA"/>
    <w:rsid w:val="00481E7E"/>
    <w:rsid w:val="004A6B68"/>
    <w:rsid w:val="004B00A4"/>
    <w:rsid w:val="004B1073"/>
    <w:rsid w:val="004B7E3A"/>
    <w:rsid w:val="004C606A"/>
    <w:rsid w:val="004D33A7"/>
    <w:rsid w:val="004D490C"/>
    <w:rsid w:val="004D6FBE"/>
    <w:rsid w:val="004D7D3A"/>
    <w:rsid w:val="004E051D"/>
    <w:rsid w:val="004F2864"/>
    <w:rsid w:val="004F417B"/>
    <w:rsid w:val="00507BA0"/>
    <w:rsid w:val="00522705"/>
    <w:rsid w:val="00526CFD"/>
    <w:rsid w:val="0053472B"/>
    <w:rsid w:val="00536074"/>
    <w:rsid w:val="00536186"/>
    <w:rsid w:val="0053628F"/>
    <w:rsid w:val="00540AFB"/>
    <w:rsid w:val="00540C7C"/>
    <w:rsid w:val="005410FB"/>
    <w:rsid w:val="005465A4"/>
    <w:rsid w:val="00554404"/>
    <w:rsid w:val="005749FE"/>
    <w:rsid w:val="0057703B"/>
    <w:rsid w:val="00581C2F"/>
    <w:rsid w:val="00595043"/>
    <w:rsid w:val="005A088D"/>
    <w:rsid w:val="005B7110"/>
    <w:rsid w:val="005D509C"/>
    <w:rsid w:val="005E4682"/>
    <w:rsid w:val="005F2B07"/>
    <w:rsid w:val="005F3C29"/>
    <w:rsid w:val="006237FD"/>
    <w:rsid w:val="006263B7"/>
    <w:rsid w:val="0064147A"/>
    <w:rsid w:val="006423C1"/>
    <w:rsid w:val="00646551"/>
    <w:rsid w:val="00657756"/>
    <w:rsid w:val="00662721"/>
    <w:rsid w:val="006653A4"/>
    <w:rsid w:val="00666E9E"/>
    <w:rsid w:val="006730A6"/>
    <w:rsid w:val="00677997"/>
    <w:rsid w:val="006842D7"/>
    <w:rsid w:val="006929FE"/>
    <w:rsid w:val="006B32B8"/>
    <w:rsid w:val="006B7936"/>
    <w:rsid w:val="006C06E1"/>
    <w:rsid w:val="006C7273"/>
    <w:rsid w:val="006D151A"/>
    <w:rsid w:val="006E15EF"/>
    <w:rsid w:val="006E1F59"/>
    <w:rsid w:val="006F23C4"/>
    <w:rsid w:val="006F7245"/>
    <w:rsid w:val="00703E9D"/>
    <w:rsid w:val="00704907"/>
    <w:rsid w:val="0071136F"/>
    <w:rsid w:val="0071691E"/>
    <w:rsid w:val="00722ED2"/>
    <w:rsid w:val="00726192"/>
    <w:rsid w:val="00733B0F"/>
    <w:rsid w:val="00734715"/>
    <w:rsid w:val="007360F6"/>
    <w:rsid w:val="00742E0E"/>
    <w:rsid w:val="00751639"/>
    <w:rsid w:val="007520AC"/>
    <w:rsid w:val="00761539"/>
    <w:rsid w:val="007621A1"/>
    <w:rsid w:val="007625E4"/>
    <w:rsid w:val="00762B17"/>
    <w:rsid w:val="00766386"/>
    <w:rsid w:val="007925CC"/>
    <w:rsid w:val="00793FC0"/>
    <w:rsid w:val="007B4810"/>
    <w:rsid w:val="007B7C73"/>
    <w:rsid w:val="007C0E32"/>
    <w:rsid w:val="007C1861"/>
    <w:rsid w:val="007C2DCE"/>
    <w:rsid w:val="007C306A"/>
    <w:rsid w:val="007D15F4"/>
    <w:rsid w:val="007E3A14"/>
    <w:rsid w:val="007F2051"/>
    <w:rsid w:val="007F719A"/>
    <w:rsid w:val="0081152C"/>
    <w:rsid w:val="00840C99"/>
    <w:rsid w:val="008436F2"/>
    <w:rsid w:val="00847BD5"/>
    <w:rsid w:val="00850FFF"/>
    <w:rsid w:val="00852640"/>
    <w:rsid w:val="00852A0C"/>
    <w:rsid w:val="00857E31"/>
    <w:rsid w:val="00872532"/>
    <w:rsid w:val="0088180E"/>
    <w:rsid w:val="008A3B18"/>
    <w:rsid w:val="008A6F34"/>
    <w:rsid w:val="008A7457"/>
    <w:rsid w:val="008B1624"/>
    <w:rsid w:val="008D28E2"/>
    <w:rsid w:val="008DB202"/>
    <w:rsid w:val="008E4ADC"/>
    <w:rsid w:val="008F4AE4"/>
    <w:rsid w:val="00953EEB"/>
    <w:rsid w:val="00954D7D"/>
    <w:rsid w:val="00957C72"/>
    <w:rsid w:val="00961A6E"/>
    <w:rsid w:val="00966E1B"/>
    <w:rsid w:val="00975FB9"/>
    <w:rsid w:val="00997032"/>
    <w:rsid w:val="00997B7F"/>
    <w:rsid w:val="009A1B11"/>
    <w:rsid w:val="009A473A"/>
    <w:rsid w:val="009B0B60"/>
    <w:rsid w:val="009C084F"/>
    <w:rsid w:val="009D6BE3"/>
    <w:rsid w:val="009E85D9"/>
    <w:rsid w:val="009F57DF"/>
    <w:rsid w:val="00A1234E"/>
    <w:rsid w:val="00A24719"/>
    <w:rsid w:val="00A25DC8"/>
    <w:rsid w:val="00A446A6"/>
    <w:rsid w:val="00A46A83"/>
    <w:rsid w:val="00A55B25"/>
    <w:rsid w:val="00A61593"/>
    <w:rsid w:val="00A65EA3"/>
    <w:rsid w:val="00A764D1"/>
    <w:rsid w:val="00A823B8"/>
    <w:rsid w:val="00A97293"/>
    <w:rsid w:val="00A97F7A"/>
    <w:rsid w:val="00AA0596"/>
    <w:rsid w:val="00AA2237"/>
    <w:rsid w:val="00AA2D9A"/>
    <w:rsid w:val="00AC0571"/>
    <w:rsid w:val="00AD1DEE"/>
    <w:rsid w:val="00AD62A4"/>
    <w:rsid w:val="00AE67F3"/>
    <w:rsid w:val="00AF25DD"/>
    <w:rsid w:val="00AF2D78"/>
    <w:rsid w:val="00B0597F"/>
    <w:rsid w:val="00B200E4"/>
    <w:rsid w:val="00B22915"/>
    <w:rsid w:val="00B327C3"/>
    <w:rsid w:val="00B3306B"/>
    <w:rsid w:val="00B36077"/>
    <w:rsid w:val="00B475AF"/>
    <w:rsid w:val="00B47C53"/>
    <w:rsid w:val="00B504E6"/>
    <w:rsid w:val="00B52539"/>
    <w:rsid w:val="00B625F8"/>
    <w:rsid w:val="00B63A2B"/>
    <w:rsid w:val="00B65C49"/>
    <w:rsid w:val="00B74EF6"/>
    <w:rsid w:val="00B9092B"/>
    <w:rsid w:val="00B965C6"/>
    <w:rsid w:val="00BB15A6"/>
    <w:rsid w:val="00BB64C7"/>
    <w:rsid w:val="00BB6D76"/>
    <w:rsid w:val="00BC063D"/>
    <w:rsid w:val="00BC1328"/>
    <w:rsid w:val="00BC2D04"/>
    <w:rsid w:val="00BC5746"/>
    <w:rsid w:val="00BD4F1B"/>
    <w:rsid w:val="00BD6B4B"/>
    <w:rsid w:val="00BE0DCA"/>
    <w:rsid w:val="00BF43E5"/>
    <w:rsid w:val="00BF7D53"/>
    <w:rsid w:val="00C001F3"/>
    <w:rsid w:val="00C03E47"/>
    <w:rsid w:val="00C1176A"/>
    <w:rsid w:val="00C12CCE"/>
    <w:rsid w:val="00C16632"/>
    <w:rsid w:val="00C3136B"/>
    <w:rsid w:val="00C436C1"/>
    <w:rsid w:val="00C5B679"/>
    <w:rsid w:val="00C80D9F"/>
    <w:rsid w:val="00C95DF7"/>
    <w:rsid w:val="00CA2162"/>
    <w:rsid w:val="00CA41EA"/>
    <w:rsid w:val="00CB0563"/>
    <w:rsid w:val="00CB60A2"/>
    <w:rsid w:val="00CC1F23"/>
    <w:rsid w:val="00CE23A7"/>
    <w:rsid w:val="00CE5079"/>
    <w:rsid w:val="00CF1880"/>
    <w:rsid w:val="00CF6EE4"/>
    <w:rsid w:val="00D00F4D"/>
    <w:rsid w:val="00D015F8"/>
    <w:rsid w:val="00D0272D"/>
    <w:rsid w:val="00D24F59"/>
    <w:rsid w:val="00D257F9"/>
    <w:rsid w:val="00D42D34"/>
    <w:rsid w:val="00D50A63"/>
    <w:rsid w:val="00D51779"/>
    <w:rsid w:val="00D63A14"/>
    <w:rsid w:val="00D71306"/>
    <w:rsid w:val="00D735EC"/>
    <w:rsid w:val="00D841BB"/>
    <w:rsid w:val="00D9706F"/>
    <w:rsid w:val="00D977E5"/>
    <w:rsid w:val="00DA08D4"/>
    <w:rsid w:val="00DA5526"/>
    <w:rsid w:val="00DA57C8"/>
    <w:rsid w:val="00DB39F6"/>
    <w:rsid w:val="00DD4559"/>
    <w:rsid w:val="00DD5054"/>
    <w:rsid w:val="00DE0FD2"/>
    <w:rsid w:val="00DE1CB7"/>
    <w:rsid w:val="00DE4E6A"/>
    <w:rsid w:val="00E010B7"/>
    <w:rsid w:val="00E05316"/>
    <w:rsid w:val="00E0601D"/>
    <w:rsid w:val="00E06293"/>
    <w:rsid w:val="00E10B6D"/>
    <w:rsid w:val="00E1597B"/>
    <w:rsid w:val="00E1611D"/>
    <w:rsid w:val="00E30290"/>
    <w:rsid w:val="00E32A33"/>
    <w:rsid w:val="00E4751A"/>
    <w:rsid w:val="00E5332E"/>
    <w:rsid w:val="00E552AD"/>
    <w:rsid w:val="00E56EA5"/>
    <w:rsid w:val="00E72527"/>
    <w:rsid w:val="00E75838"/>
    <w:rsid w:val="00E930E3"/>
    <w:rsid w:val="00EA150D"/>
    <w:rsid w:val="00EB0B3C"/>
    <w:rsid w:val="00EC45A3"/>
    <w:rsid w:val="00EC5586"/>
    <w:rsid w:val="00EE2054"/>
    <w:rsid w:val="00EE5A48"/>
    <w:rsid w:val="00EF4015"/>
    <w:rsid w:val="00F123CE"/>
    <w:rsid w:val="00F21717"/>
    <w:rsid w:val="00F333D9"/>
    <w:rsid w:val="00F461F3"/>
    <w:rsid w:val="00F54A70"/>
    <w:rsid w:val="00F55EA0"/>
    <w:rsid w:val="00F77136"/>
    <w:rsid w:val="00F9465D"/>
    <w:rsid w:val="00FA03D9"/>
    <w:rsid w:val="00FB33DC"/>
    <w:rsid w:val="00FB6537"/>
    <w:rsid w:val="00FC77A1"/>
    <w:rsid w:val="00FD57E2"/>
    <w:rsid w:val="00FD7C6C"/>
    <w:rsid w:val="00FE466B"/>
    <w:rsid w:val="00FE6F6B"/>
    <w:rsid w:val="00FF7E09"/>
    <w:rsid w:val="01E0DFFE"/>
    <w:rsid w:val="0260DA83"/>
    <w:rsid w:val="02D514B8"/>
    <w:rsid w:val="031D74D3"/>
    <w:rsid w:val="03228BF3"/>
    <w:rsid w:val="03C5872A"/>
    <w:rsid w:val="03DB96A3"/>
    <w:rsid w:val="0501A82F"/>
    <w:rsid w:val="051E541E"/>
    <w:rsid w:val="05E3383B"/>
    <w:rsid w:val="06A2F629"/>
    <w:rsid w:val="06B3DEE5"/>
    <w:rsid w:val="06DBDF86"/>
    <w:rsid w:val="06FC17A4"/>
    <w:rsid w:val="07C57C38"/>
    <w:rsid w:val="081D1D01"/>
    <w:rsid w:val="08D0C85E"/>
    <w:rsid w:val="0A05CC82"/>
    <w:rsid w:val="0ACBD033"/>
    <w:rsid w:val="0AE72A31"/>
    <w:rsid w:val="0C98ED5B"/>
    <w:rsid w:val="0D1B96F3"/>
    <w:rsid w:val="0D2BF6B4"/>
    <w:rsid w:val="0E194B52"/>
    <w:rsid w:val="0E26C827"/>
    <w:rsid w:val="0E7B77A4"/>
    <w:rsid w:val="0EE04BBB"/>
    <w:rsid w:val="0EFF196D"/>
    <w:rsid w:val="0F4C121F"/>
    <w:rsid w:val="11533621"/>
    <w:rsid w:val="116C5E7E"/>
    <w:rsid w:val="11B28362"/>
    <w:rsid w:val="1336F48B"/>
    <w:rsid w:val="13AE938B"/>
    <w:rsid w:val="14163345"/>
    <w:rsid w:val="14B76526"/>
    <w:rsid w:val="15504977"/>
    <w:rsid w:val="155B6A23"/>
    <w:rsid w:val="1685F485"/>
    <w:rsid w:val="16D2D8FA"/>
    <w:rsid w:val="16FB1B8A"/>
    <w:rsid w:val="175EC564"/>
    <w:rsid w:val="17DBA002"/>
    <w:rsid w:val="17FD17BC"/>
    <w:rsid w:val="185C3E09"/>
    <w:rsid w:val="18961ACF"/>
    <w:rsid w:val="19212872"/>
    <w:rsid w:val="198AD649"/>
    <w:rsid w:val="1A8DE640"/>
    <w:rsid w:val="1ADED63A"/>
    <w:rsid w:val="1B8A7293"/>
    <w:rsid w:val="1BABA6F2"/>
    <w:rsid w:val="1BBBB2D9"/>
    <w:rsid w:val="1C3990B2"/>
    <w:rsid w:val="1C757393"/>
    <w:rsid w:val="1CD50CDB"/>
    <w:rsid w:val="1D08C428"/>
    <w:rsid w:val="1E7BCF84"/>
    <w:rsid w:val="1F25EC8B"/>
    <w:rsid w:val="2008E0E0"/>
    <w:rsid w:val="20FC9B61"/>
    <w:rsid w:val="226A422C"/>
    <w:rsid w:val="23189032"/>
    <w:rsid w:val="235EDD4F"/>
    <w:rsid w:val="236C6513"/>
    <w:rsid w:val="236EB85B"/>
    <w:rsid w:val="2374BFA6"/>
    <w:rsid w:val="24A681A2"/>
    <w:rsid w:val="253154D9"/>
    <w:rsid w:val="263F5040"/>
    <w:rsid w:val="2686E169"/>
    <w:rsid w:val="26FC47FF"/>
    <w:rsid w:val="27B33799"/>
    <w:rsid w:val="27C3975A"/>
    <w:rsid w:val="27EBC9A0"/>
    <w:rsid w:val="281CD39B"/>
    <w:rsid w:val="284A4EFD"/>
    <w:rsid w:val="289DF494"/>
    <w:rsid w:val="293D6913"/>
    <w:rsid w:val="2958E44F"/>
    <w:rsid w:val="29831ADF"/>
    <w:rsid w:val="29CE1ED3"/>
    <w:rsid w:val="29DBA697"/>
    <w:rsid w:val="29F50C30"/>
    <w:rsid w:val="2A943D08"/>
    <w:rsid w:val="2AFB381C"/>
    <w:rsid w:val="2B0352B6"/>
    <w:rsid w:val="2B187871"/>
    <w:rsid w:val="2C03FF24"/>
    <w:rsid w:val="2CB75402"/>
    <w:rsid w:val="2D20680B"/>
    <w:rsid w:val="2E576EC3"/>
    <w:rsid w:val="2EAF17BA"/>
    <w:rsid w:val="2EB70E1A"/>
    <w:rsid w:val="2EBF3CFF"/>
    <w:rsid w:val="2F347699"/>
    <w:rsid w:val="2FB580E2"/>
    <w:rsid w:val="3035154F"/>
    <w:rsid w:val="3048037E"/>
    <w:rsid w:val="316FD01D"/>
    <w:rsid w:val="31CD6D2B"/>
    <w:rsid w:val="32440EBF"/>
    <w:rsid w:val="327340A8"/>
    <w:rsid w:val="331BB2BD"/>
    <w:rsid w:val="3468C40C"/>
    <w:rsid w:val="359DE181"/>
    <w:rsid w:val="36AAA051"/>
    <w:rsid w:val="3768E0C4"/>
    <w:rsid w:val="385CB3D4"/>
    <w:rsid w:val="38C70537"/>
    <w:rsid w:val="39191DC2"/>
    <w:rsid w:val="393EB0F6"/>
    <w:rsid w:val="3959B3FB"/>
    <w:rsid w:val="3A2AC4DD"/>
    <w:rsid w:val="3A789016"/>
    <w:rsid w:val="3AA20291"/>
    <w:rsid w:val="3AF5845C"/>
    <w:rsid w:val="3B60DAC0"/>
    <w:rsid w:val="3BEF0F1B"/>
    <w:rsid w:val="3D0DE5E1"/>
    <w:rsid w:val="3DC8097B"/>
    <w:rsid w:val="3DE5FC04"/>
    <w:rsid w:val="3ECD2448"/>
    <w:rsid w:val="3EF8CFC9"/>
    <w:rsid w:val="3F33D5F6"/>
    <w:rsid w:val="3F7A87BA"/>
    <w:rsid w:val="3FC8AC05"/>
    <w:rsid w:val="3FC8F57F"/>
    <w:rsid w:val="4123DF83"/>
    <w:rsid w:val="413BA67B"/>
    <w:rsid w:val="42607437"/>
    <w:rsid w:val="429DB7BC"/>
    <w:rsid w:val="433FFCDD"/>
    <w:rsid w:val="439F565E"/>
    <w:rsid w:val="43F45934"/>
    <w:rsid w:val="444DF8DD"/>
    <w:rsid w:val="45902995"/>
    <w:rsid w:val="45F43AA1"/>
    <w:rsid w:val="46018FDA"/>
    <w:rsid w:val="46599A9E"/>
    <w:rsid w:val="46ECDDA7"/>
    <w:rsid w:val="472EA923"/>
    <w:rsid w:val="47900B02"/>
    <w:rsid w:val="4792FA55"/>
    <w:rsid w:val="490FD03B"/>
    <w:rsid w:val="49216A00"/>
    <w:rsid w:val="49FFA764"/>
    <w:rsid w:val="4AC4C8AB"/>
    <w:rsid w:val="4AFA27F2"/>
    <w:rsid w:val="4BCE8C3D"/>
    <w:rsid w:val="4C1CB749"/>
    <w:rsid w:val="4C70B61B"/>
    <w:rsid w:val="4D0121B0"/>
    <w:rsid w:val="4D353FCB"/>
    <w:rsid w:val="4D9CB783"/>
    <w:rsid w:val="4DF3236E"/>
    <w:rsid w:val="4E04F29D"/>
    <w:rsid w:val="4E862F8A"/>
    <w:rsid w:val="4F3F17DD"/>
    <w:rsid w:val="4FE7836B"/>
    <w:rsid w:val="513C935F"/>
    <w:rsid w:val="514240F7"/>
    <w:rsid w:val="5182D730"/>
    <w:rsid w:val="518D91B3"/>
    <w:rsid w:val="51E63FF7"/>
    <w:rsid w:val="52895537"/>
    <w:rsid w:val="5293D593"/>
    <w:rsid w:val="5332454A"/>
    <w:rsid w:val="53593BF9"/>
    <w:rsid w:val="535EA5DD"/>
    <w:rsid w:val="53F4BA1C"/>
    <w:rsid w:val="545D542F"/>
    <w:rsid w:val="546F0B17"/>
    <w:rsid w:val="54BCDE42"/>
    <w:rsid w:val="55CD7569"/>
    <w:rsid w:val="56100482"/>
    <w:rsid w:val="56DA879E"/>
    <w:rsid w:val="586852A2"/>
    <w:rsid w:val="587D068B"/>
    <w:rsid w:val="58EFA05F"/>
    <w:rsid w:val="593B4770"/>
    <w:rsid w:val="59AA9F1D"/>
    <w:rsid w:val="5A470C2C"/>
    <w:rsid w:val="5B570845"/>
    <w:rsid w:val="5B73F9E0"/>
    <w:rsid w:val="5BA2E5CA"/>
    <w:rsid w:val="5BF11FCB"/>
    <w:rsid w:val="5C6D8FBF"/>
    <w:rsid w:val="5C724ADC"/>
    <w:rsid w:val="5CF0622F"/>
    <w:rsid w:val="5D2C004D"/>
    <w:rsid w:val="5D3AC02B"/>
    <w:rsid w:val="5D3F58DE"/>
    <w:rsid w:val="5DA2CED8"/>
    <w:rsid w:val="5E8EA907"/>
    <w:rsid w:val="5EC9BEB9"/>
    <w:rsid w:val="5F0AE7E3"/>
    <w:rsid w:val="5F4FCB32"/>
    <w:rsid w:val="607BA259"/>
    <w:rsid w:val="61037C4A"/>
    <w:rsid w:val="6105BD3E"/>
    <w:rsid w:val="613164D8"/>
    <w:rsid w:val="6184D338"/>
    <w:rsid w:val="61E33B64"/>
    <w:rsid w:val="61F5B6F3"/>
    <w:rsid w:val="62669029"/>
    <w:rsid w:val="63052892"/>
    <w:rsid w:val="63A749CD"/>
    <w:rsid w:val="6401B55D"/>
    <w:rsid w:val="64700D91"/>
    <w:rsid w:val="648D4881"/>
    <w:rsid w:val="649C61C4"/>
    <w:rsid w:val="6555CF3E"/>
    <w:rsid w:val="657E1ADE"/>
    <w:rsid w:val="65E5C044"/>
    <w:rsid w:val="6719EB3F"/>
    <w:rsid w:val="67A0A65C"/>
    <w:rsid w:val="68389929"/>
    <w:rsid w:val="688DD43E"/>
    <w:rsid w:val="689C9343"/>
    <w:rsid w:val="68F94731"/>
    <w:rsid w:val="691B6C96"/>
    <w:rsid w:val="6A35D6B0"/>
    <w:rsid w:val="6BA617E6"/>
    <w:rsid w:val="6CE1994C"/>
    <w:rsid w:val="6D97BAC1"/>
    <w:rsid w:val="6F56FC44"/>
    <w:rsid w:val="6FFCD4FD"/>
    <w:rsid w:val="70C4C7D1"/>
    <w:rsid w:val="7134A4E9"/>
    <w:rsid w:val="73D71BF6"/>
    <w:rsid w:val="747B44E5"/>
    <w:rsid w:val="74BCE13E"/>
    <w:rsid w:val="75B66F3C"/>
    <w:rsid w:val="75C57DEF"/>
    <w:rsid w:val="77B366DB"/>
    <w:rsid w:val="77BB50B8"/>
    <w:rsid w:val="78BAA493"/>
    <w:rsid w:val="78C03EA4"/>
    <w:rsid w:val="79433B48"/>
    <w:rsid w:val="797E929E"/>
    <w:rsid w:val="79B616A8"/>
    <w:rsid w:val="7B61B541"/>
    <w:rsid w:val="7BC9057E"/>
    <w:rsid w:val="7CA95F7C"/>
    <w:rsid w:val="7D18B89D"/>
    <w:rsid w:val="7DEC7170"/>
    <w:rsid w:val="7E136605"/>
    <w:rsid w:val="7E2927FA"/>
    <w:rsid w:val="7EF19D49"/>
    <w:rsid w:val="7F05B3A2"/>
    <w:rsid w:val="7F8841D1"/>
    <w:rsid w:val="7FB2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A8CDB"/>
  <w15:docId w15:val="{86E8B48C-13C9-4300-AFB2-0004A316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F333D9"/>
    <w:pPr>
      <w:keepNext/>
      <w:spacing w:after="240" w:line="240" w:lineRule="auto"/>
      <w:ind w:right="-6"/>
      <w:outlineLvl w:val="0"/>
    </w:pPr>
    <w:rPr>
      <w:rFonts w:eastAsia="Times New Roman" w:cs="Arial"/>
      <w:b/>
      <w:color w:val="005677"/>
      <w:spacing w:val="5"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3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0E4"/>
  </w:style>
  <w:style w:type="paragraph" w:styleId="Footer">
    <w:name w:val="footer"/>
    <w:basedOn w:val="Normal"/>
    <w:link w:val="FooterChar"/>
    <w:uiPriority w:val="99"/>
    <w:unhideWhenUsed/>
    <w:rsid w:val="00B2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0E4"/>
  </w:style>
  <w:style w:type="character" w:customStyle="1" w:styleId="Heading1Char">
    <w:name w:val="Heading 1 Char"/>
    <w:basedOn w:val="DefaultParagraphFont"/>
    <w:link w:val="Heading1"/>
    <w:rsid w:val="00F333D9"/>
    <w:rPr>
      <w:rFonts w:eastAsia="Times New Roman" w:cs="Arial"/>
      <w:b/>
      <w:color w:val="005677"/>
      <w:spacing w:val="5"/>
      <w:kern w:val="32"/>
      <w:sz w:val="44"/>
      <w:szCs w:val="44"/>
    </w:rPr>
  </w:style>
  <w:style w:type="character" w:styleId="Strong">
    <w:name w:val="Strong"/>
    <w:qFormat/>
    <w:rsid w:val="00B200E4"/>
    <w:rPr>
      <w:b/>
    </w:rPr>
  </w:style>
  <w:style w:type="table" w:styleId="TableGrid">
    <w:name w:val="Table Grid"/>
    <w:basedOn w:val="TableNormal"/>
    <w:rsid w:val="00B2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EBE"/>
    <w:pPr>
      <w:ind w:left="720"/>
      <w:contextualSpacing/>
    </w:pPr>
  </w:style>
  <w:style w:type="paragraph" w:styleId="BodyText">
    <w:name w:val="Body Text"/>
    <w:basedOn w:val="Normal"/>
    <w:link w:val="BodyTextChar"/>
    <w:rsid w:val="0053472B"/>
    <w:pPr>
      <w:spacing w:line="240" w:lineRule="auto"/>
      <w:ind w:right="-7"/>
    </w:pPr>
    <w:rPr>
      <w:rFonts w:asciiTheme="majorHAnsi" w:eastAsia="Times New Roman" w:hAnsiTheme="majorHAnsi" w:cs="Arial"/>
    </w:rPr>
  </w:style>
  <w:style w:type="character" w:customStyle="1" w:styleId="BodyTextChar">
    <w:name w:val="Body Text Char"/>
    <w:basedOn w:val="DefaultParagraphFont"/>
    <w:link w:val="BodyText"/>
    <w:rsid w:val="0053472B"/>
    <w:rPr>
      <w:rFonts w:asciiTheme="majorHAnsi" w:eastAsia="Times New Roman" w:hAnsiTheme="majorHAnsi" w:cs="Arial"/>
    </w:rPr>
  </w:style>
  <w:style w:type="character" w:styleId="Hyperlink">
    <w:name w:val="Hyperlink"/>
    <w:basedOn w:val="DefaultParagraphFont"/>
    <w:rsid w:val="0053472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10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97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B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B7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653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F66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66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66E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3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216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2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AdminSupport@DEWR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haredservicescentre.sharepoint.com/:w:/r/sites/dewr-legal/_layouts/15/Doc.aspx?sourcedoc=%7B887655CA-F787-4353-9B78-39397A86E321%7D&amp;file=DEWR%20-%20Privacy%20overview%20fact%20sheet%20(Final).docx&amp;action=default&amp;mobileredirect=tru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aredservicescentre.sharepoint.com/:w:/r/sites/dewr-legal/_layouts/15/Doc.aspx?sourcedoc=%7B887655CA-F787-4353-9B78-39397A86E321%7D&amp;file=DEWR%20-%20Privacy%20overview%20fact%20sheet%20(Final).docx&amp;action=default&amp;mobileredirect=tru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d5b38e-5f60-4c95-bd94-ba05d778b7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ECE1A6CB4C74F95925ABD25EE51C6" ma:contentTypeVersion="13" ma:contentTypeDescription="Create a new document." ma:contentTypeScope="" ma:versionID="2d5a22591d3b38033a513683b25b33b8">
  <xsd:schema xmlns:xsd="http://www.w3.org/2001/XMLSchema" xmlns:xs="http://www.w3.org/2001/XMLSchema" xmlns:p="http://schemas.microsoft.com/office/2006/metadata/properties" xmlns:ns2="65d5b38e-5f60-4c95-bd94-ba05d778b70d" xmlns:ns3="d58db745-7a13-4334-96ae-e2ad03d5cbd2" targetNamespace="http://schemas.microsoft.com/office/2006/metadata/properties" ma:root="true" ma:fieldsID="13e4e2a6f234923f7e9c7e6c86b58c88" ns2:_="" ns3:_="">
    <xsd:import namespace="65d5b38e-5f60-4c95-bd94-ba05d778b70d"/>
    <xsd:import namespace="d58db745-7a13-4334-96ae-e2ad03d5c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5b38e-5f60-4c95-bd94-ba05d77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db745-7a13-4334-96ae-e2ad03d5cb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CC90-BC39-4172-B411-D83DC3328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B0E15-A9D9-4A55-8E9E-5B1FAA19D4BC}">
  <ds:schemaRefs>
    <ds:schemaRef ds:uri="http://schemas.microsoft.com/office/2006/metadata/properties"/>
    <ds:schemaRef ds:uri="http://schemas.microsoft.com/office/infopath/2007/PartnerControls"/>
    <ds:schemaRef ds:uri="65d5b38e-5f60-4c95-bd94-ba05d778b70d"/>
  </ds:schemaRefs>
</ds:datastoreItem>
</file>

<file path=customXml/itemProps3.xml><?xml version="1.0" encoding="utf-8"?>
<ds:datastoreItem xmlns:ds="http://schemas.openxmlformats.org/officeDocument/2006/customXml" ds:itemID="{6CEA324E-0065-4E5F-AB34-964769DA5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5b38e-5f60-4c95-bd94-ba05d778b70d"/>
    <ds:schemaRef ds:uri="d58db745-7a13-4334-96ae-e2ad03d5c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74459-B9F4-4B97-99F3-8E5D3658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5524</Characters>
  <Application>Microsoft Office Word</Application>
  <DocSecurity>0</DocSecurity>
  <Lines>46</Lines>
  <Paragraphs>12</Paragraphs>
  <ScaleCrop>false</ScaleCrop>
  <Company>INDUSTRY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TRARefundRequestForm</dc:title>
  <dc:subject/>
  <dc:creator>Newton-Greene, Michelle</dc:creator>
  <cp:keywords/>
  <cp:lastModifiedBy>TERRY,Kayla</cp:lastModifiedBy>
  <cp:revision>3</cp:revision>
  <cp:lastPrinted>2024-05-16T22:01:00Z</cp:lastPrinted>
  <dcterms:created xsi:type="dcterms:W3CDTF">2024-05-16T21:58:00Z</dcterms:created>
  <dcterms:modified xsi:type="dcterms:W3CDTF">2024-05-16T22:01:00Z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0x0101000FDECE1A6CB4C74F95925ABD25EE51C6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2022-07-15T06:42:25Z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d15e95ec-fab7-4264-a7fc-aad8596dc854</vt:lpwstr>
  </property>
  <property fmtid="{D5CDD505-2E9C-101B-9397-08002B2CF9AE}" pid="13" name="MSIP_Label_79d889eb-932f-4752-8739-64d25806ef64_ContentBits">
    <vt:lpwstr>0</vt:lpwstr>
  </property>
  <property fmtid="{D5CDD505-2E9C-101B-9397-08002B2CF9AE}" pid="14" name="MediaServiceImageTags">
    <vt:lpwstr/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  <property fmtid="{D5CDD505-2E9C-101B-9397-08002B2CF9AE}" pid="21" name="Order">
    <vt:r8>89900</vt:r8>
  </property>
</Properties>
</file>